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33E9" w14:textId="0A2859C0" w:rsidR="00D173F8" w:rsidRDefault="00732E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2E80">
        <w:rPr>
          <w:rFonts w:ascii="Times New Roman" w:hAnsi="Times New Roman" w:cs="Times New Roman"/>
          <w:b/>
          <w:bCs/>
          <w:sz w:val="28"/>
          <w:szCs w:val="28"/>
        </w:rPr>
        <w:t xml:space="preserve">Ganztags- und </w:t>
      </w:r>
      <w:proofErr w:type="spellStart"/>
      <w:r w:rsidRPr="00732E80">
        <w:rPr>
          <w:rFonts w:ascii="Times New Roman" w:hAnsi="Times New Roman" w:cs="Times New Roman"/>
          <w:b/>
          <w:bCs/>
          <w:sz w:val="28"/>
          <w:szCs w:val="28"/>
        </w:rPr>
        <w:t>Binaangebot</w:t>
      </w:r>
      <w:proofErr w:type="spellEnd"/>
      <w:r w:rsidRPr="00732E80">
        <w:rPr>
          <w:rFonts w:ascii="Times New Roman" w:hAnsi="Times New Roman" w:cs="Times New Roman"/>
          <w:b/>
          <w:bCs/>
          <w:sz w:val="28"/>
          <w:szCs w:val="28"/>
        </w:rPr>
        <w:t xml:space="preserve"> bzw. Lernförderung am FSG</w:t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Stand: </w:t>
      </w:r>
      <w:r w:rsidR="001909DC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871C5">
        <w:rPr>
          <w:rFonts w:ascii="Times New Roman" w:hAnsi="Times New Roman" w:cs="Times New Roman"/>
          <w:b/>
          <w:bCs/>
          <w:sz w:val="28"/>
          <w:szCs w:val="28"/>
        </w:rPr>
        <w:t>.09.2022</w:t>
      </w:r>
    </w:p>
    <w:p w14:paraId="527ECC57" w14:textId="77777777" w:rsidR="0026542F" w:rsidRDefault="0026542F"/>
    <w:p w14:paraId="0204C7B3" w14:textId="5F5B7405" w:rsidR="00732E80" w:rsidRDefault="00FB229C">
      <w:r>
        <w:t>Über Änderungen (Räume, Zeiten, Ausfälle), Ergänzungen und neue Angebote informiert der Schaukasten vor dem Lehrerzimmer (Ebene 3)</w:t>
      </w:r>
    </w:p>
    <w:p w14:paraId="639D9059" w14:textId="1C86678F" w:rsidR="0026542F" w:rsidRDefault="0026542F" w:rsidP="001A2A54">
      <w:pPr>
        <w:pStyle w:val="Listenabsatz"/>
        <w:numPr>
          <w:ilvl w:val="0"/>
          <w:numId w:val="11"/>
        </w:numPr>
      </w:pPr>
      <w:r w:rsidRPr="0026542F">
        <w:t xml:space="preserve">Für die mit einem * versehenen Angebote ist eine Anmeldung über den GTA-Flyer erforderlich. </w:t>
      </w:r>
    </w:p>
    <w:p w14:paraId="6EF57AF1" w14:textId="4B635C33" w:rsidR="00500FDB" w:rsidRDefault="00500FDB" w:rsidP="00500FDB">
      <w:pPr>
        <w:pStyle w:val="Listenabsatz"/>
        <w:numPr>
          <w:ilvl w:val="0"/>
          <w:numId w:val="11"/>
        </w:numPr>
      </w:pPr>
      <w:r w:rsidRPr="0026542F">
        <w:t>Für die mit einem *</w:t>
      </w:r>
      <w:r w:rsidRPr="00500FDB">
        <w:rPr>
          <w:vertAlign w:val="superscript"/>
        </w:rPr>
        <w:t>1</w:t>
      </w:r>
      <w:r w:rsidRPr="0026542F">
        <w:t xml:space="preserve"> versehenen Angebote ist </w:t>
      </w:r>
      <w:r>
        <w:t>keine</w:t>
      </w:r>
      <w:r w:rsidRPr="0026542F">
        <w:t xml:space="preserve"> Anmeldung erforderlich.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1"/>
        <w:gridCol w:w="2833"/>
        <w:gridCol w:w="3013"/>
        <w:gridCol w:w="3562"/>
        <w:gridCol w:w="2878"/>
      </w:tblGrid>
      <w:tr w:rsidR="00BE5A30" w14:paraId="3A7C7188" w14:textId="77777777" w:rsidTr="007A1559">
        <w:tc>
          <w:tcPr>
            <w:tcW w:w="2841" w:type="dxa"/>
          </w:tcPr>
          <w:p w14:paraId="045FA017" w14:textId="7366B15C" w:rsidR="00BE5A30" w:rsidRDefault="00791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Tag</w:t>
            </w:r>
          </w:p>
        </w:tc>
        <w:tc>
          <w:tcPr>
            <w:tcW w:w="2833" w:type="dxa"/>
          </w:tcPr>
          <w:p w14:paraId="638D36FE" w14:textId="313A178A" w:rsidR="00BE5A30" w:rsidRDefault="00791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Uhrzeit</w:t>
            </w:r>
          </w:p>
        </w:tc>
        <w:tc>
          <w:tcPr>
            <w:tcW w:w="3013" w:type="dxa"/>
          </w:tcPr>
          <w:p w14:paraId="3B83A7A8" w14:textId="14E379EB" w:rsidR="00BE5A30" w:rsidRDefault="00791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Lehrkraft</w:t>
            </w:r>
          </w:p>
        </w:tc>
        <w:tc>
          <w:tcPr>
            <w:tcW w:w="3562" w:type="dxa"/>
          </w:tcPr>
          <w:p w14:paraId="44C3BBC3" w14:textId="2952B01A" w:rsidR="00BE5A30" w:rsidRDefault="00791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Angebot</w:t>
            </w:r>
          </w:p>
        </w:tc>
        <w:tc>
          <w:tcPr>
            <w:tcW w:w="2878" w:type="dxa"/>
          </w:tcPr>
          <w:p w14:paraId="2406F89D" w14:textId="398B7C23" w:rsidR="00BE5A30" w:rsidRDefault="00791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</w:t>
            </w:r>
          </w:p>
        </w:tc>
      </w:tr>
      <w:tr w:rsidR="006C7543" w14:paraId="7CA12C32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445A4BDB" w14:textId="41BD270D" w:rsidR="006C7543" w:rsidRPr="00C4541B" w:rsidRDefault="006C75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  <w:bookmarkStart w:id="0" w:name="_Hlk113013488"/>
          </w:p>
        </w:tc>
        <w:tc>
          <w:tcPr>
            <w:tcW w:w="2833" w:type="dxa"/>
            <w:shd w:val="clear" w:color="auto" w:fill="D9D9D9" w:themeFill="background1" w:themeFillShade="D9"/>
          </w:tcPr>
          <w:p w14:paraId="571CF051" w14:textId="290646F8" w:rsidR="006C7543" w:rsidRPr="00C4541B" w:rsidRDefault="00974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C3C3283" w14:textId="63797559" w:rsidR="006C7543" w:rsidRPr="00C4541B" w:rsidRDefault="00974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Wallisch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7C6A9252" w14:textId="5F16D7D5" w:rsidR="006C7543" w:rsidRPr="00C4541B" w:rsidRDefault="00974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F7C3F9D" w14:textId="4E003D44" w:rsidR="006C7543" w:rsidRPr="00C4541B" w:rsidRDefault="009748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128/130</w:t>
            </w:r>
          </w:p>
        </w:tc>
      </w:tr>
      <w:tr w:rsidR="003E38A0" w14:paraId="77B46E57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3F3D9FA7" w14:textId="04EB8A31" w:rsidR="003E38A0" w:rsidRDefault="003E3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A2293C6" w14:textId="10DACAC5" w:rsidR="003E38A0" w:rsidRDefault="003E3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12:25 bis 13:10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B8BDF0E" w14:textId="4D8C77C5" w:rsidR="003E38A0" w:rsidRDefault="003E3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Blinne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1FF90AE8" w14:textId="150DB7D1" w:rsidR="003E38A0" w:rsidRDefault="003E3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Lernförderung Deutsch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3024328F" w14:textId="2C14334B" w:rsidR="003E38A0" w:rsidRDefault="003E38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</w:t>
            </w:r>
            <w:r w:rsidR="00E5049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3E38A0" w14:paraId="39DA1B30" w14:textId="77777777" w:rsidTr="003E38A0">
        <w:tc>
          <w:tcPr>
            <w:tcW w:w="2841" w:type="dxa"/>
            <w:shd w:val="clear" w:color="auto" w:fill="D9D9D9" w:themeFill="background1" w:themeFillShade="D9"/>
          </w:tcPr>
          <w:p w14:paraId="6924261C" w14:textId="6659539A" w:rsidR="003E38A0" w:rsidRDefault="003E38A0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2AD6E600" w14:textId="77777777" w:rsidR="003E38A0" w:rsidRDefault="003E38A0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13:10 bis 13:55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1426213" w14:textId="77777777" w:rsidR="003E38A0" w:rsidRDefault="003E38A0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Blinne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3AB91EBC" w14:textId="77777777" w:rsidR="003E38A0" w:rsidRDefault="003E38A0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Lernförderung Französisch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6ADCF619" w14:textId="495B342B" w:rsidR="003E38A0" w:rsidRDefault="003E38A0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</w:t>
            </w:r>
            <w:r w:rsidR="00E50499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42AA1" w14:paraId="390D2F34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4542E303" w14:textId="24E8C761" w:rsidR="00742AA1" w:rsidRPr="00C4541B" w:rsidRDefault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1301366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20BCD4C" w14:textId="6D605170" w:rsidR="00742AA1" w:rsidRPr="00C4541B" w:rsidRDefault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13:15 bis 15:15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9CFA2F8" w14:textId="2EC3F822" w:rsidR="00742AA1" w:rsidRPr="00C4541B" w:rsidRDefault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Schröder/Frau Voigt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7DABCD12" w14:textId="0A62DEDF" w:rsidR="00742AA1" w:rsidRPr="00C4541B" w:rsidRDefault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 Bibliothek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42E72898" w14:textId="0F66612F" w:rsidR="00742AA1" w:rsidRPr="00C4541B" w:rsidRDefault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Bibo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bookmarkEnd w:id="0"/>
      <w:bookmarkEnd w:id="1"/>
      <w:tr w:rsidR="00791489" w14:paraId="446C5034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6AC6C359" w14:textId="79058B5F" w:rsidR="00791489" w:rsidRPr="00C4541B" w:rsidRDefault="00791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66412AFC" w14:textId="2D1A3DD9" w:rsidR="00791489" w:rsidRPr="00C4541B" w:rsidRDefault="007914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13:10 bis 13:55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D1AF6E9" w14:textId="2DB1B38A" w:rsidR="00791489" w:rsidRPr="00C4541B" w:rsidRDefault="00FB0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Frau Bachmann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33F937EC" w14:textId="0E0CD859" w:rsidR="00791489" w:rsidRPr="00C4541B" w:rsidRDefault="00FB0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Förderung Englisch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  <w:p w14:paraId="3E7F4207" w14:textId="5B37E302" w:rsidR="00FB09E8" w:rsidRPr="00C4541B" w:rsidRDefault="00FB0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Klasse 5 + 6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3314EA46" w14:textId="33626D9D" w:rsidR="00791489" w:rsidRPr="00C4541B" w:rsidRDefault="00FB0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Raum 229</w:t>
            </w:r>
          </w:p>
        </w:tc>
      </w:tr>
      <w:tr w:rsidR="00742AA1" w14:paraId="086B2662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1D1D1035" w14:textId="728D8200" w:rsidR="00742AA1" w:rsidRPr="00C4541B" w:rsidRDefault="00742AA1" w:rsidP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7F038429" w14:textId="39C12E84" w:rsidR="00742AA1" w:rsidRPr="00C4541B" w:rsidRDefault="00742AA1" w:rsidP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Ab 13:10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4F220F7" w14:textId="432242D0" w:rsidR="00742AA1" w:rsidRPr="00C4541B" w:rsidRDefault="00742AA1" w:rsidP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Herr Meisel, Herr Preuß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17E7782D" w14:textId="2E241352" w:rsidR="00742AA1" w:rsidRPr="00C4541B" w:rsidRDefault="00742AA1" w:rsidP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Diverse Sportangebote vorrangig für 5 + 6 Klasse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5FA2506" w14:textId="12480CDF" w:rsidR="00742AA1" w:rsidRPr="00C4541B" w:rsidRDefault="009601E6" w:rsidP="00742A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Treff: </w:t>
            </w:r>
            <w:r w:rsidR="00D45E81">
              <w:rPr>
                <w:rFonts w:ascii="Times New Roman" w:hAnsi="Times New Roman" w:cs="Times New Roman"/>
                <w:bCs/>
                <w:sz w:val="24"/>
                <w:szCs w:val="24"/>
              </w:rPr>
              <w:t>Neubau Foyer</w:t>
            </w:r>
          </w:p>
        </w:tc>
      </w:tr>
      <w:tr w:rsidR="00D173F8" w14:paraId="04F0E234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2E21AB4D" w14:textId="6F9B9EE3" w:rsidR="00D173F8" w:rsidRPr="00742AA1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5CB5758C" w14:textId="402B5F81" w:rsidR="00D173F8" w:rsidRPr="00742AA1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Ab 14:00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86B6E20" w14:textId="5AFBA736" w:rsidR="00D173F8" w:rsidRPr="00742AA1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Herr Schwab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0C6C9B8B" w14:textId="1DD47ED0" w:rsidR="00D173F8" w:rsidRPr="00742AA1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Bühnentechnik nach Bedarf sonst Förderung Physik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3D97D5C6" w14:textId="626F0E82" w:rsidR="00D173F8" w:rsidRPr="00742AA1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Hauptgebäude</w:t>
            </w:r>
          </w:p>
        </w:tc>
      </w:tr>
      <w:tr w:rsidR="00D173F8" w14:paraId="561B2B99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7BC9B589" w14:textId="38C8A17B" w:rsidR="00D173F8" w:rsidRPr="00C4541B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04463A71" w14:textId="03E7BC29" w:rsidR="00D173F8" w:rsidRPr="00C4541B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Ab 14:00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53CA34C" w14:textId="6C2A32FB" w:rsidR="00D173F8" w:rsidRPr="00C4541B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Herr Meisel, Herr Preuß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52514E75" w14:textId="56FB6FBF" w:rsidR="00D173F8" w:rsidRPr="00C4541B" w:rsidRDefault="00D173F8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2AA1">
              <w:rPr>
                <w:rFonts w:ascii="Times New Roman" w:hAnsi="Times New Roman" w:cs="Times New Roman"/>
                <w:bCs/>
                <w:sz w:val="24"/>
                <w:szCs w:val="24"/>
              </w:rPr>
              <w:t>Diverse Sportangebote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3BD305" w14:textId="409B1452" w:rsidR="00D173F8" w:rsidRPr="00C4541B" w:rsidRDefault="009601E6" w:rsidP="00D17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Treff: </w:t>
            </w:r>
            <w:r w:rsidR="00D45E81">
              <w:rPr>
                <w:rFonts w:ascii="Times New Roman" w:hAnsi="Times New Roman" w:cs="Times New Roman"/>
                <w:bCs/>
                <w:sz w:val="24"/>
                <w:szCs w:val="24"/>
              </w:rPr>
              <w:t>Neubau Foyer</w:t>
            </w:r>
          </w:p>
        </w:tc>
      </w:tr>
      <w:tr w:rsidR="0017711B" w14:paraId="5B918582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29C2F64F" w14:textId="2B07753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76FF86F" w14:textId="53B846E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:00 bis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D9A9BF4" w14:textId="4BBD6BE1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Frau Bachmann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7A49CD6F" w14:textId="7777777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Kontaktstunde 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Englisch </w:t>
            </w:r>
          </w:p>
          <w:p w14:paraId="0F5DD37C" w14:textId="1CE4381F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Klasse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D86E87B" w14:textId="1FE0621A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Raum </w:t>
            </w:r>
            <w:r w:rsidR="00D45E81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</w:tr>
      <w:tr w:rsidR="0017711B" w14:paraId="3277325B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167580BA" w14:textId="7170DCF1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4D822DB" w14:textId="11D8FC0B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bis 15:30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2BE09BE" w14:textId="4C49FA74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Kazdová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2F88A43A" w14:textId="4D1A006B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Lernunterstützung Klasse 11 + 12 Fremdsprache Tschechisch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11159F" w14:textId="52D41397" w:rsidR="0017711B" w:rsidRPr="00C4541B" w:rsidRDefault="00D45E81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42</w:t>
            </w:r>
            <w:r w:rsidR="009601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7711B" w14:paraId="467FFCB9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26346B1B" w14:textId="1A35E5C1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43FDB37D" w14:textId="20BBE3FF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14:00 bis 16:00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76DBA397" w14:textId="63268108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Molín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631FC83F" w14:textId="6261F1BC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Mathe (unregelmäßiges Treffen zu aktuellen schulischen Problemstellungen)</w:t>
            </w:r>
            <w:r w:rsidR="00500FDB" w:rsidRPr="00500FDB">
              <w:rPr>
                <w:b/>
              </w:rPr>
              <w:t xml:space="preserve"> 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5520468" w14:textId="0B786B1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Internat, Kaminzimmer</w:t>
            </w:r>
          </w:p>
        </w:tc>
      </w:tr>
      <w:tr w:rsidR="0017711B" w14:paraId="25310E9E" w14:textId="77777777" w:rsidTr="00AA199B">
        <w:tc>
          <w:tcPr>
            <w:tcW w:w="2841" w:type="dxa"/>
            <w:shd w:val="clear" w:color="auto" w:fill="D9D9D9" w:themeFill="background1" w:themeFillShade="D9"/>
          </w:tcPr>
          <w:p w14:paraId="423EAEFF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79CC3996" w14:textId="4123223C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5 bis 15: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ACA1E3D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Frau Scharf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26F6CF9F" w14:textId="6BC71D09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Latein Klasse 7+8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+(9)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6587C8D9" w14:textId="14181BA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Raum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und Raum 225</w:t>
            </w:r>
          </w:p>
        </w:tc>
      </w:tr>
      <w:tr w:rsidR="0017711B" w14:paraId="536FD9EF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12F9FD4C" w14:textId="20BF09BF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1B770F5F" w14:textId="35BFB12E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1958348" w14:textId="6E8437C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Hanicke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1FDA3DD8" w14:textId="6283AA5D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Gesellschaftsspiele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2835566" w14:textId="368138DA" w:rsidR="0017711B" w:rsidRPr="00C4541B" w:rsidRDefault="00D45E81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Neubau Foyer – Raum 154</w:t>
            </w:r>
          </w:p>
        </w:tc>
      </w:tr>
      <w:tr w:rsidR="0017711B" w14:paraId="2D4330C8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1982231E" w14:textId="5BE5B7B5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089E541" w14:textId="57CB2E3E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52CC0A9" w14:textId="3522278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Frau Huber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10E7E944" w14:textId="7EB294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Grammatik intensiv (10/3 </w:t>
            </w:r>
            <w:proofErr w:type="spellStart"/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ts</w:t>
            </w:r>
            <w:proofErr w:type="spellEnd"/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BEC8F53" w14:textId="4EBA3AAC" w:rsidR="0017711B" w:rsidRPr="00C4541B" w:rsidRDefault="00D45E81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344</w:t>
            </w:r>
          </w:p>
        </w:tc>
      </w:tr>
      <w:tr w:rsidR="0017711B" w14:paraId="4998082A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39BE6BDD" w14:textId="36A07134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593CCCA2" w14:textId="4423A0B9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C834A68" w14:textId="16132B7E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Frau Schmidt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23CA2C4F" w14:textId="52252476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Russisch AG oder DAZ-Förderung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E1292D7" w14:textId="5875FBD3" w:rsidR="0017711B" w:rsidRPr="00C4541B" w:rsidRDefault="00FF22FC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217</w:t>
            </w:r>
          </w:p>
        </w:tc>
      </w:tr>
      <w:tr w:rsidR="0017711B" w14:paraId="381348BE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7D689A36" w14:textId="6EFC9680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0F0F225" w14:textId="45D905D8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68637E8" w14:textId="43B2131E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Hanicke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061B772E" w14:textId="75F4923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Gemeinschaftsspiele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66B7E684" w14:textId="0A7B6B7C" w:rsidR="0017711B" w:rsidRPr="00C4541B" w:rsidRDefault="009601E6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154</w:t>
            </w:r>
          </w:p>
        </w:tc>
      </w:tr>
      <w:tr w:rsidR="0017711B" w14:paraId="1929A3AE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597E7344" w14:textId="3B2B516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6318D4B0" w14:textId="0F18CAC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AA">
              <w:rPr>
                <w:rFonts w:ascii="Times New Roman" w:hAnsi="Times New Roman" w:cs="Times New Roman"/>
                <w:bCs/>
                <w:sz w:val="24"/>
                <w:szCs w:val="24"/>
              </w:rPr>
              <w:t>14.15 bis 15.45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AA44DBC" w14:textId="35CC2A5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Szarvasy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1C47116C" w14:textId="1A97FE1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Lernförderung Biologie</w:t>
            </w:r>
            <w:r w:rsidR="00960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(14-tägig)</w:t>
            </w:r>
            <w:r w:rsidR="00500FDB" w:rsidRPr="00500FDB">
              <w:rPr>
                <w:b/>
              </w:rPr>
              <w:t xml:space="preserve"> 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6D7413D4" w14:textId="43E22566" w:rsidR="0017711B" w:rsidRPr="00C4541B" w:rsidRDefault="006E753A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Eventuell Fachraum Bio?</w:t>
            </w:r>
          </w:p>
        </w:tc>
      </w:tr>
      <w:tr w:rsidR="0017711B" w14:paraId="401996B7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74EAB405" w14:textId="3EB9C92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6B09175B" w14:textId="7866785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6D1DB7E" w14:textId="2A05585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Krenek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4BDE5E18" w14:textId="15DA967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Geschichte des Internats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CCC9915" w14:textId="175AD87A" w:rsidR="0017711B" w:rsidRPr="00C4541B" w:rsidRDefault="009601E6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</w:t>
            </w:r>
          </w:p>
        </w:tc>
      </w:tr>
      <w:tr w:rsidR="0017711B" w14:paraId="679BF16E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6515FEE2" w14:textId="2489039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17E0091C" w14:textId="5CD7CB3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8CA24F5" w14:textId="57B4B6D6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Baretti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63727EC3" w14:textId="77D8B4D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Italienisch</w:t>
            </w:r>
            <w:r w:rsidR="006871C5" w:rsidRP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4DF87DCE" w14:textId="600FEB9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0FF2785" w14:textId="5812248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Raum 109</w:t>
            </w:r>
          </w:p>
        </w:tc>
      </w:tr>
      <w:tr w:rsidR="0017711B" w14:paraId="2D0D4A7D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687B3EB8" w14:textId="59C7A94F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5B21F54E" w14:textId="0993666A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15:30 bis 16:30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0CC90B8" w14:textId="30D9F2A8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Wilhelm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0B8CC57F" w14:textId="4F9DF24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Schwimmen</w:t>
            </w:r>
            <w:r w:rsidR="006871C5" w:rsidRP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02D8C574" w14:textId="3AF90231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11BA81D" w14:textId="021F141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Schwimmhalle</w:t>
            </w:r>
          </w:p>
        </w:tc>
      </w:tr>
      <w:tr w:rsidR="0017711B" w14:paraId="022007D9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0FF6224F" w14:textId="4F7B6516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708EDC61" w14:textId="7BCFD30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 bis 18:00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3A97178" w14:textId="0EA3B1B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Stancl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0672E8BB" w14:textId="429A2F88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Cartoon Workshop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01570323" w14:textId="4BA4EA3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</w:t>
            </w:r>
          </w:p>
        </w:tc>
      </w:tr>
      <w:tr w:rsidR="0017711B" w14:paraId="142EB41F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44ADCD5C" w14:textId="02D5680A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Montag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5AAC2148" w14:textId="439AD3AF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19:00 bis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8859F59" w14:textId="2710A6B3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Zdrazil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593EEB27" w14:textId="301E4F7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Floorball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DD01E7E" w14:textId="7E6722EA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Sporthalle FSG</w:t>
            </w:r>
          </w:p>
        </w:tc>
      </w:tr>
      <w:tr w:rsidR="0017711B" w14:paraId="0F287F4E" w14:textId="77777777" w:rsidTr="007A1559">
        <w:tc>
          <w:tcPr>
            <w:tcW w:w="2841" w:type="dxa"/>
            <w:shd w:val="clear" w:color="auto" w:fill="auto"/>
          </w:tcPr>
          <w:p w14:paraId="40A4D541" w14:textId="6B8E51C8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  <w:shd w:val="clear" w:color="auto" w:fill="auto"/>
          </w:tcPr>
          <w:p w14:paraId="0E95E5B9" w14:textId="4DE44DF5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09:20 bis 10:05 Uhr</w:t>
            </w:r>
          </w:p>
        </w:tc>
        <w:tc>
          <w:tcPr>
            <w:tcW w:w="3013" w:type="dxa"/>
            <w:shd w:val="clear" w:color="auto" w:fill="auto"/>
          </w:tcPr>
          <w:p w14:paraId="279AAC25" w14:textId="4A8F83D9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Häcker</w:t>
            </w:r>
          </w:p>
        </w:tc>
        <w:tc>
          <w:tcPr>
            <w:tcW w:w="3562" w:type="dxa"/>
            <w:shd w:val="clear" w:color="auto" w:fill="auto"/>
          </w:tcPr>
          <w:p w14:paraId="78DF7291" w14:textId="77777777" w:rsidR="00FB7B89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Lernunterstützung Mathe </w:t>
            </w:r>
          </w:p>
          <w:p w14:paraId="73CADB49" w14:textId="03DAB85D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Klasse 12</w:t>
            </w:r>
          </w:p>
        </w:tc>
        <w:tc>
          <w:tcPr>
            <w:tcW w:w="2878" w:type="dxa"/>
            <w:shd w:val="clear" w:color="auto" w:fill="auto"/>
          </w:tcPr>
          <w:p w14:paraId="484B632D" w14:textId="66EB225F" w:rsidR="0017711B" w:rsidRPr="00C4541B" w:rsidRDefault="00D76C37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Raum </w:t>
            </w:r>
            <w:r w:rsidR="00FB7B89"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17711B" w14:paraId="26932522" w14:textId="77777777" w:rsidTr="007A1559">
        <w:tc>
          <w:tcPr>
            <w:tcW w:w="2841" w:type="dxa"/>
          </w:tcPr>
          <w:p w14:paraId="403506A4" w14:textId="0BFCB523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4D4C9114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bis 15:00 Uhr</w:t>
            </w:r>
          </w:p>
        </w:tc>
        <w:tc>
          <w:tcPr>
            <w:tcW w:w="3013" w:type="dxa"/>
          </w:tcPr>
          <w:p w14:paraId="0D667B65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Wallisch</w:t>
            </w:r>
          </w:p>
        </w:tc>
        <w:tc>
          <w:tcPr>
            <w:tcW w:w="3562" w:type="dxa"/>
          </w:tcPr>
          <w:p w14:paraId="2F987DFA" w14:textId="53FAFF09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0825A0B6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128/130</w:t>
            </w:r>
          </w:p>
        </w:tc>
      </w:tr>
      <w:tr w:rsidR="0017711B" w14:paraId="53EE9A87" w14:textId="77777777" w:rsidTr="007A1559">
        <w:tc>
          <w:tcPr>
            <w:tcW w:w="2841" w:type="dxa"/>
          </w:tcPr>
          <w:p w14:paraId="372F4B27" w14:textId="5A9A6065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2C62F654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13:15 bis 15:15 Uhr</w:t>
            </w:r>
          </w:p>
        </w:tc>
        <w:tc>
          <w:tcPr>
            <w:tcW w:w="3013" w:type="dxa"/>
          </w:tcPr>
          <w:p w14:paraId="6B90C237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Schröder/Frau Voigt</w:t>
            </w:r>
          </w:p>
        </w:tc>
        <w:tc>
          <w:tcPr>
            <w:tcW w:w="3562" w:type="dxa"/>
          </w:tcPr>
          <w:p w14:paraId="2B779FAF" w14:textId="4EF4BFC6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 Bibliothek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2735BF0A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Bibo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7711B" w14:paraId="004B0D62" w14:textId="77777777" w:rsidTr="007A1559">
        <w:tc>
          <w:tcPr>
            <w:tcW w:w="2841" w:type="dxa"/>
          </w:tcPr>
          <w:p w14:paraId="7E2FECFE" w14:textId="10765169" w:rsidR="0017711B" w:rsidRPr="007A1559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0FA3D219" w14:textId="0C08A94F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bis 15:00 Uhr</w:t>
            </w:r>
          </w:p>
        </w:tc>
        <w:tc>
          <w:tcPr>
            <w:tcW w:w="3013" w:type="dxa"/>
          </w:tcPr>
          <w:p w14:paraId="1ABFCC72" w14:textId="61A5BCF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Frau Reiche</w:t>
            </w:r>
          </w:p>
        </w:tc>
        <w:tc>
          <w:tcPr>
            <w:tcW w:w="3562" w:type="dxa"/>
          </w:tcPr>
          <w:p w14:paraId="2E4E5872" w14:textId="1E6DF49C" w:rsidR="0017711B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Offene Lernzeit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  <w:p w14:paraId="4B12F034" w14:textId="0EA3E0A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Hausaufgabenbetreuung/Nachhilfe</w:t>
            </w:r>
          </w:p>
        </w:tc>
        <w:tc>
          <w:tcPr>
            <w:tcW w:w="2878" w:type="dxa"/>
          </w:tcPr>
          <w:p w14:paraId="3095DCF9" w14:textId="3FEE85A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Neubau Foyer</w:t>
            </w:r>
          </w:p>
        </w:tc>
      </w:tr>
      <w:tr w:rsidR="0017711B" w14:paraId="1BA6F422" w14:textId="77777777" w:rsidTr="007A1559">
        <w:tc>
          <w:tcPr>
            <w:tcW w:w="2841" w:type="dxa"/>
          </w:tcPr>
          <w:p w14:paraId="2E7E4C5C" w14:textId="5B78754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3E442363" w14:textId="3D0296D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bis 15:00 Uhr</w:t>
            </w:r>
          </w:p>
        </w:tc>
        <w:tc>
          <w:tcPr>
            <w:tcW w:w="3013" w:type="dxa"/>
          </w:tcPr>
          <w:p w14:paraId="570E6F1F" w14:textId="15D054B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Lorenz</w:t>
            </w:r>
          </w:p>
        </w:tc>
        <w:tc>
          <w:tcPr>
            <w:tcW w:w="3562" w:type="dxa"/>
          </w:tcPr>
          <w:p w14:paraId="72889E97" w14:textId="796519F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Russisch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5FC9D027" w14:textId="57656CB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5C43447A" w14:textId="2DD5469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218</w:t>
            </w:r>
          </w:p>
        </w:tc>
      </w:tr>
      <w:tr w:rsidR="0017711B" w14:paraId="0E798116" w14:textId="77777777" w:rsidTr="007A1559">
        <w:tc>
          <w:tcPr>
            <w:tcW w:w="2841" w:type="dxa"/>
          </w:tcPr>
          <w:p w14:paraId="177106B2" w14:textId="0562D2A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661A946F" w14:textId="5011AA6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14:05 bis 14:50 Uhr</w:t>
            </w:r>
          </w:p>
        </w:tc>
        <w:tc>
          <w:tcPr>
            <w:tcW w:w="3013" w:type="dxa"/>
          </w:tcPr>
          <w:p w14:paraId="24BD41E3" w14:textId="3C84539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Czastková</w:t>
            </w:r>
            <w:proofErr w:type="spellEnd"/>
          </w:p>
        </w:tc>
        <w:tc>
          <w:tcPr>
            <w:tcW w:w="3562" w:type="dxa"/>
          </w:tcPr>
          <w:p w14:paraId="0B9579F5" w14:textId="7B4DCAC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 Kontaktstunde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00747357" w14:textId="11FB3545" w:rsidR="0017711B" w:rsidRDefault="00995DC9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411</w:t>
            </w:r>
          </w:p>
        </w:tc>
      </w:tr>
      <w:tr w:rsidR="0017711B" w14:paraId="0F8061CB" w14:textId="77777777" w:rsidTr="007A1559">
        <w:tc>
          <w:tcPr>
            <w:tcW w:w="2841" w:type="dxa"/>
          </w:tcPr>
          <w:p w14:paraId="2E163C03" w14:textId="2A4BE2A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2609042D" w14:textId="6530EC6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 14:15 Uhr</w:t>
            </w:r>
          </w:p>
        </w:tc>
        <w:tc>
          <w:tcPr>
            <w:tcW w:w="3013" w:type="dxa"/>
          </w:tcPr>
          <w:p w14:paraId="42F1F7F5" w14:textId="0016150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Delkus</w:t>
            </w:r>
            <w:proofErr w:type="spellEnd"/>
          </w:p>
        </w:tc>
        <w:tc>
          <w:tcPr>
            <w:tcW w:w="3562" w:type="dxa"/>
          </w:tcPr>
          <w:p w14:paraId="5E519634" w14:textId="36A1CFB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Natur, Klima, Wirtschaft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Ressourchen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Konflikte, Chancen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57C24207" w14:textId="6C8E22E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526BE015" w14:textId="490EA7F6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225</w:t>
            </w:r>
          </w:p>
        </w:tc>
      </w:tr>
      <w:tr w:rsidR="0017711B" w14:paraId="7D187F68" w14:textId="77777777" w:rsidTr="007A1559">
        <w:tc>
          <w:tcPr>
            <w:tcW w:w="2841" w:type="dxa"/>
          </w:tcPr>
          <w:p w14:paraId="28ABE72C" w14:textId="42D0F4F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65D0448B" w14:textId="63CC302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01E2863B" w14:textId="2B61241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Kirchberg</w:t>
            </w:r>
          </w:p>
        </w:tc>
        <w:tc>
          <w:tcPr>
            <w:tcW w:w="3562" w:type="dxa"/>
          </w:tcPr>
          <w:p w14:paraId="6A4430F7" w14:textId="726A1B46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Soziales Projekt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55176207" w14:textId="6D0C222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Neubau Foyer</w:t>
            </w:r>
          </w:p>
        </w:tc>
      </w:tr>
      <w:tr w:rsidR="0017711B" w14:paraId="45747E64" w14:textId="77777777" w:rsidTr="007A1559">
        <w:tc>
          <w:tcPr>
            <w:tcW w:w="2841" w:type="dxa"/>
          </w:tcPr>
          <w:p w14:paraId="5B46C6CD" w14:textId="0DE93AD0" w:rsidR="0017711B" w:rsidRPr="00791489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45459A29" w14:textId="08AFA09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 bis 16:00 Uhr</w:t>
            </w:r>
          </w:p>
        </w:tc>
        <w:tc>
          <w:tcPr>
            <w:tcW w:w="3013" w:type="dxa"/>
          </w:tcPr>
          <w:p w14:paraId="1A38021F" w14:textId="7C1C0FC8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Czastková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Frau Huber</w:t>
            </w:r>
          </w:p>
        </w:tc>
        <w:tc>
          <w:tcPr>
            <w:tcW w:w="3562" w:type="dxa"/>
          </w:tcPr>
          <w:p w14:paraId="71B60FF6" w14:textId="3555A9B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D-Tsch. Theater</w:t>
            </w:r>
            <w:r w:rsidR="00500FDB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878" w:type="dxa"/>
          </w:tcPr>
          <w:p w14:paraId="708F531D" w14:textId="0DFB4F5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Aula</w:t>
            </w:r>
          </w:p>
        </w:tc>
      </w:tr>
      <w:tr w:rsidR="0017711B" w14:paraId="2BC9D6E9" w14:textId="77777777" w:rsidTr="007A1559">
        <w:tc>
          <w:tcPr>
            <w:tcW w:w="2841" w:type="dxa"/>
          </w:tcPr>
          <w:p w14:paraId="7141CF1F" w14:textId="68C65B8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04B3BE18" w14:textId="7B3ED9E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7E904C7F" w14:textId="7F44DDE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Ditscheid</w:t>
            </w:r>
            <w:proofErr w:type="spellEnd"/>
          </w:p>
        </w:tc>
        <w:tc>
          <w:tcPr>
            <w:tcW w:w="3562" w:type="dxa"/>
          </w:tcPr>
          <w:p w14:paraId="00D3A3AB" w14:textId="2606373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Asiatische Kampfkunst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Anmeldung über Flyer)</w:t>
            </w:r>
          </w:p>
        </w:tc>
        <w:tc>
          <w:tcPr>
            <w:tcW w:w="2878" w:type="dxa"/>
          </w:tcPr>
          <w:p w14:paraId="523A9097" w14:textId="3D233EB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Turnhalle</w:t>
            </w:r>
          </w:p>
        </w:tc>
      </w:tr>
      <w:tr w:rsidR="0017711B" w14:paraId="5D82A35C" w14:textId="77777777" w:rsidTr="007A1559">
        <w:tc>
          <w:tcPr>
            <w:tcW w:w="2841" w:type="dxa"/>
          </w:tcPr>
          <w:p w14:paraId="60077BCE" w14:textId="783D269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12"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1A257CE2" w14:textId="13563FA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bis 14:45 Uhr</w:t>
            </w:r>
          </w:p>
        </w:tc>
        <w:tc>
          <w:tcPr>
            <w:tcW w:w="3013" w:type="dxa"/>
          </w:tcPr>
          <w:p w14:paraId="2B34A4EC" w14:textId="26174F7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Pazderová</w:t>
            </w:r>
            <w:proofErr w:type="spellEnd"/>
          </w:p>
        </w:tc>
        <w:tc>
          <w:tcPr>
            <w:tcW w:w="3562" w:type="dxa"/>
          </w:tcPr>
          <w:p w14:paraId="1DA7BBC4" w14:textId="7E5737E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Tschechisch intensiv (10/3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46DB135D" w14:textId="30BAA1F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Raum </w:t>
            </w:r>
            <w:r w:rsidRPr="00995DC9"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</w:tr>
      <w:tr w:rsidR="0017711B" w14:paraId="65FCB712" w14:textId="77777777" w:rsidTr="007A1559">
        <w:tc>
          <w:tcPr>
            <w:tcW w:w="2841" w:type="dxa"/>
          </w:tcPr>
          <w:p w14:paraId="6C49937E" w14:textId="1D7929D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5DAC28E8" w14:textId="409DC986" w:rsidR="0017711B" w:rsidRDefault="0017711B" w:rsidP="001771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</w:tcPr>
          <w:p w14:paraId="30AA27EB" w14:textId="5D7F7DE8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Keil</w:t>
            </w:r>
          </w:p>
        </w:tc>
        <w:tc>
          <w:tcPr>
            <w:tcW w:w="3562" w:type="dxa"/>
          </w:tcPr>
          <w:p w14:paraId="13E2FEBA" w14:textId="577FF9F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Sanitäter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0ACA41D5" w14:textId="534828C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0C4C4B98" w14:textId="7A84891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109</w:t>
            </w:r>
          </w:p>
        </w:tc>
      </w:tr>
      <w:tr w:rsidR="0017711B" w14:paraId="6581A130" w14:textId="77777777" w:rsidTr="007A1559">
        <w:tc>
          <w:tcPr>
            <w:tcW w:w="2841" w:type="dxa"/>
          </w:tcPr>
          <w:p w14:paraId="26DF6C89" w14:textId="5CFE1CD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12"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64537B24" w14:textId="5620E7D6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</w:tcPr>
          <w:p w14:paraId="71A7F6D5" w14:textId="5E65034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Vrabel</w:t>
            </w:r>
            <w:proofErr w:type="spellEnd"/>
          </w:p>
        </w:tc>
        <w:tc>
          <w:tcPr>
            <w:tcW w:w="3562" w:type="dxa"/>
          </w:tcPr>
          <w:p w14:paraId="53B532A7" w14:textId="41555E4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Blumenpflege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69651272" w14:textId="3D70283F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</w:t>
            </w:r>
          </w:p>
        </w:tc>
      </w:tr>
      <w:tr w:rsidR="0017711B" w14:paraId="06A355D9" w14:textId="77777777" w:rsidTr="007A1559">
        <w:tc>
          <w:tcPr>
            <w:tcW w:w="2841" w:type="dxa"/>
          </w:tcPr>
          <w:p w14:paraId="0F7B20FE" w14:textId="1698F947" w:rsidR="0017711B" w:rsidRPr="007E7412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01AD5C43" w14:textId="059FE4B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72B91B5A" w14:textId="7DBA0D1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Delkus</w:t>
            </w:r>
            <w:proofErr w:type="spellEnd"/>
          </w:p>
        </w:tc>
        <w:tc>
          <w:tcPr>
            <w:tcW w:w="3562" w:type="dxa"/>
          </w:tcPr>
          <w:p w14:paraId="425B418F" w14:textId="00E3666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Schreibwerkstatt</w:t>
            </w:r>
            <w:r w:rsidR="00500FDB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878" w:type="dxa"/>
          </w:tcPr>
          <w:p w14:paraId="41EEF114" w14:textId="0DAD78B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229</w:t>
            </w:r>
          </w:p>
        </w:tc>
      </w:tr>
      <w:tr w:rsidR="0017711B" w14:paraId="61269B71" w14:textId="77777777" w:rsidTr="007A1559">
        <w:tc>
          <w:tcPr>
            <w:tcW w:w="2841" w:type="dxa"/>
          </w:tcPr>
          <w:p w14:paraId="10D68636" w14:textId="0482D5C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10E78D07" w14:textId="2A4F5B4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1E19FCFE" w14:textId="365EFC2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Kühne</w:t>
            </w:r>
          </w:p>
        </w:tc>
        <w:tc>
          <w:tcPr>
            <w:tcW w:w="3562" w:type="dxa"/>
          </w:tcPr>
          <w:p w14:paraId="6133AFFF" w14:textId="63A638A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Keramik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660B5FA2" w14:textId="2EB1351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5D60AF01" w14:textId="7C1D2B3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425</w:t>
            </w:r>
          </w:p>
        </w:tc>
      </w:tr>
      <w:tr w:rsidR="0017711B" w14:paraId="7C74B6DE" w14:textId="77777777" w:rsidTr="007A1559">
        <w:tc>
          <w:tcPr>
            <w:tcW w:w="2841" w:type="dxa"/>
          </w:tcPr>
          <w:p w14:paraId="697489B4" w14:textId="1E16814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36D3A618" w14:textId="48563CD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</w:t>
            </w: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15.35 Uhr</w:t>
            </w:r>
          </w:p>
        </w:tc>
        <w:tc>
          <w:tcPr>
            <w:tcW w:w="3013" w:type="dxa"/>
          </w:tcPr>
          <w:p w14:paraId="7097A92D" w14:textId="0A9A3FD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Schulze</w:t>
            </w:r>
          </w:p>
        </w:tc>
        <w:tc>
          <w:tcPr>
            <w:tcW w:w="3562" w:type="dxa"/>
          </w:tcPr>
          <w:p w14:paraId="054227FA" w14:textId="030F5FA2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>Französisch AG - Beginner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5604426A" w14:textId="3EF1858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244</w:t>
            </w:r>
          </w:p>
        </w:tc>
      </w:tr>
      <w:tr w:rsidR="003F41B0" w14:paraId="50266167" w14:textId="77777777" w:rsidTr="007A1559">
        <w:tc>
          <w:tcPr>
            <w:tcW w:w="2841" w:type="dxa"/>
          </w:tcPr>
          <w:p w14:paraId="41FC30CE" w14:textId="48078889" w:rsidR="003F41B0" w:rsidRDefault="003F41B0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02E9156C" w14:textId="6C6D9158" w:rsidR="003F41B0" w:rsidRPr="009F46B9" w:rsidRDefault="003F41B0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14.50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</w:t>
            </w: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15.35 Uhr</w:t>
            </w:r>
          </w:p>
        </w:tc>
        <w:tc>
          <w:tcPr>
            <w:tcW w:w="3013" w:type="dxa"/>
          </w:tcPr>
          <w:p w14:paraId="42E787C2" w14:textId="12D34240" w:rsidR="003F41B0" w:rsidRDefault="003F41B0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Haupt</w:t>
            </w:r>
          </w:p>
        </w:tc>
        <w:tc>
          <w:tcPr>
            <w:tcW w:w="3562" w:type="dxa"/>
          </w:tcPr>
          <w:p w14:paraId="474FE7CF" w14:textId="5361C04E" w:rsidR="003F41B0" w:rsidRPr="009F46B9" w:rsidRDefault="003F41B0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Latein ab Klassenstufe 9</w:t>
            </w:r>
          </w:p>
        </w:tc>
        <w:tc>
          <w:tcPr>
            <w:tcW w:w="2878" w:type="dxa"/>
          </w:tcPr>
          <w:p w14:paraId="5F7CC1DF" w14:textId="3DEFEAD6" w:rsidR="003F41B0" w:rsidRDefault="003F41B0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405</w:t>
            </w:r>
          </w:p>
        </w:tc>
      </w:tr>
      <w:tr w:rsidR="0017711B" w14:paraId="7774C1A9" w14:textId="77777777" w:rsidTr="007A1559">
        <w:tc>
          <w:tcPr>
            <w:tcW w:w="2841" w:type="dxa"/>
          </w:tcPr>
          <w:p w14:paraId="433C2BCF" w14:textId="1BA6122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12"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766986F4" w14:textId="679E2E6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15:00 bis </w:t>
            </w:r>
            <w:r w:rsidR="00420B5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20B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Uhr</w:t>
            </w:r>
          </w:p>
        </w:tc>
        <w:tc>
          <w:tcPr>
            <w:tcW w:w="3013" w:type="dxa"/>
          </w:tcPr>
          <w:p w14:paraId="496B27EA" w14:textId="1CE88AB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Dr. Raum, 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Pazderová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Stancl</w:t>
            </w:r>
            <w:proofErr w:type="spellEnd"/>
          </w:p>
        </w:tc>
        <w:tc>
          <w:tcPr>
            <w:tcW w:w="3562" w:type="dxa"/>
          </w:tcPr>
          <w:p w14:paraId="2EE71DCA" w14:textId="7FD46B0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SchillerCafé</w:t>
            </w:r>
            <w:proofErr w:type="spellEnd"/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736EA9CB" w14:textId="1F2ECF1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</w:t>
            </w:r>
          </w:p>
        </w:tc>
      </w:tr>
      <w:tr w:rsidR="0017711B" w14:paraId="257449A4" w14:textId="77777777" w:rsidTr="007A1559">
        <w:tc>
          <w:tcPr>
            <w:tcW w:w="2841" w:type="dxa"/>
          </w:tcPr>
          <w:p w14:paraId="2F78DB3D" w14:textId="4EEB29FA" w:rsidR="0017711B" w:rsidRPr="007E7412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4A7F6DE7" w14:textId="26CF5FF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bis 16:00 Uhr</w:t>
            </w:r>
          </w:p>
        </w:tc>
        <w:tc>
          <w:tcPr>
            <w:tcW w:w="3013" w:type="dxa"/>
          </w:tcPr>
          <w:p w14:paraId="15A82058" w14:textId="53A1BA0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Lorenz</w:t>
            </w:r>
          </w:p>
        </w:tc>
        <w:tc>
          <w:tcPr>
            <w:tcW w:w="3562" w:type="dxa"/>
          </w:tcPr>
          <w:p w14:paraId="7409C79E" w14:textId="7AD90F8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Reading Club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6DED993F" w14:textId="16BD116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4F1CF874" w14:textId="1FD2FF8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218</w:t>
            </w:r>
          </w:p>
        </w:tc>
      </w:tr>
      <w:tr w:rsidR="0017711B" w14:paraId="0745384F" w14:textId="77777777" w:rsidTr="007A1559">
        <w:tc>
          <w:tcPr>
            <w:tcW w:w="2841" w:type="dxa"/>
          </w:tcPr>
          <w:p w14:paraId="2CBDDABE" w14:textId="4D12D056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412">
              <w:rPr>
                <w:rFonts w:ascii="Times New Roman" w:hAnsi="Times New Roman" w:cs="Times New Roman"/>
                <w:bCs/>
                <w:sz w:val="24"/>
                <w:szCs w:val="24"/>
              </w:rPr>
              <w:t>Dienstag</w:t>
            </w:r>
          </w:p>
        </w:tc>
        <w:tc>
          <w:tcPr>
            <w:tcW w:w="2833" w:type="dxa"/>
          </w:tcPr>
          <w:p w14:paraId="0A7D8517" w14:textId="48A2A33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1A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E1A1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bis </w:t>
            </w:r>
            <w:r w:rsidR="000E1A1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 Uhr</w:t>
            </w:r>
          </w:p>
        </w:tc>
        <w:tc>
          <w:tcPr>
            <w:tcW w:w="3013" w:type="dxa"/>
          </w:tcPr>
          <w:p w14:paraId="0C678393" w14:textId="35CB596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Genscher</w:t>
            </w:r>
          </w:p>
        </w:tc>
        <w:tc>
          <w:tcPr>
            <w:tcW w:w="3562" w:type="dxa"/>
          </w:tcPr>
          <w:p w14:paraId="7A2F4510" w14:textId="7109836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Handarbeit – moderne Strick- und Häkelarbeiten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02796C87" w14:textId="2F48A0A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Internat, </w:t>
            </w:r>
            <w:r w:rsidR="000E1A11">
              <w:rPr>
                <w:rFonts w:ascii="Times New Roman" w:hAnsi="Times New Roman" w:cs="Times New Roman"/>
                <w:bCs/>
                <w:sz w:val="24"/>
                <w:szCs w:val="24"/>
              </w:rPr>
              <w:t>Zimmer C001</w:t>
            </w:r>
          </w:p>
        </w:tc>
      </w:tr>
      <w:tr w:rsidR="0017711B" w14:paraId="10FF9096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1982ECA6" w14:textId="5EEC598E" w:rsidR="0017711B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4EBD6463" w14:textId="187F8A2D" w:rsidR="0017711B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03A98D6" w14:textId="45525898" w:rsidR="0017711B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Frau Reiche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031D8701" w14:textId="1503B252" w:rsidR="0017711B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Offene Lernzeit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  <w:p w14:paraId="73063244" w14:textId="1ED0E54A" w:rsidR="0017711B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Hausaufgabenbetreuung/Nachhilfe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4FC34374" w14:textId="4EF91D01" w:rsidR="0017711B" w:rsidRDefault="0017711B" w:rsidP="00177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Neubau Foyer</w:t>
            </w:r>
          </w:p>
        </w:tc>
      </w:tr>
      <w:tr w:rsidR="0017711B" w14:paraId="04DF7270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78BDB3F0" w14:textId="033E8D01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20ACEF2E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5608E41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Wallisch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043E2597" w14:textId="49DCBB3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F34BA64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128/130</w:t>
            </w:r>
          </w:p>
        </w:tc>
      </w:tr>
      <w:tr w:rsidR="00A4081B" w14:paraId="010A634D" w14:textId="77777777" w:rsidTr="00A4081B">
        <w:tc>
          <w:tcPr>
            <w:tcW w:w="2841" w:type="dxa"/>
            <w:shd w:val="clear" w:color="auto" w:fill="D9D9D9" w:themeFill="background1" w:themeFillShade="D9"/>
          </w:tcPr>
          <w:p w14:paraId="11F951EF" w14:textId="3A510727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24C909CE" w14:textId="77777777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bis 14:00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F89DE5B" w14:textId="77777777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Dutzky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77241D93" w14:textId="34064AFA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 Geographie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3F8F8C69" w14:textId="77777777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215</w:t>
            </w:r>
          </w:p>
        </w:tc>
      </w:tr>
      <w:tr w:rsidR="0017711B" w14:paraId="2F30ABF6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3DFA5440" w14:textId="1CEC8FD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477EFD1B" w14:textId="7F70C5E2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13:10 bis 13:55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6DC0D730" w14:textId="2464650A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Frau Bachmann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3A8506E0" w14:textId="70771C2E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Förderung Englisch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  <w:p w14:paraId="1A0C393C" w14:textId="729EA56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Klasse 5 + 6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61FC82BE" w14:textId="0118402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Raum 229</w:t>
            </w:r>
          </w:p>
        </w:tc>
      </w:tr>
      <w:tr w:rsidR="0017711B" w14:paraId="3DFCD0F2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6F70F3AE" w14:textId="498BBA98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5B41571D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13:15 bis 15:15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74B7EBF1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Schröder/Frau Voigt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4EE378C8" w14:textId="2480F5DE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 Bibliothek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079D70CB" w14:textId="7777777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Bibo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7711B" w14:paraId="1B002027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7FCA828C" w14:textId="7947A67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16FF38F6" w14:textId="306AADC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838F1D5" w14:textId="7B4E767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Lorenz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6E69F892" w14:textId="743671B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Spanisch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1BA268A0" w14:textId="5A2ED44F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40947959" w14:textId="75D7D98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218</w:t>
            </w:r>
          </w:p>
        </w:tc>
      </w:tr>
      <w:tr w:rsidR="0017711B" w14:paraId="580B23DE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04EA0463" w14:textId="4A674EF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20B6EBC2" w14:textId="6BB652D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5 bis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:5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47F483F" w14:textId="533F32C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Frau Scharf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42035966" w14:textId="60B6920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Latein Klasse 7+8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+(9)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58986F5" w14:textId="5786A49F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Raum 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und Raum 225</w:t>
            </w:r>
          </w:p>
        </w:tc>
      </w:tr>
      <w:tr w:rsidR="00B37EA3" w14:paraId="44D8A08F" w14:textId="77777777" w:rsidTr="00CF5532">
        <w:tc>
          <w:tcPr>
            <w:tcW w:w="2841" w:type="dxa"/>
            <w:shd w:val="clear" w:color="auto" w:fill="D9D9D9" w:themeFill="background1" w:themeFillShade="D9"/>
          </w:tcPr>
          <w:p w14:paraId="71404869" w14:textId="294813E5" w:rsidR="00B37EA3" w:rsidRDefault="00B37EA3" w:rsidP="00CF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4A26DAE8" w14:textId="77777777" w:rsidR="00B37EA3" w:rsidRPr="00FF0BAA" w:rsidRDefault="00B37EA3" w:rsidP="00CF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14:05 bis 14:50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FA8CC60" w14:textId="77777777" w:rsidR="00B37EA3" w:rsidRDefault="00B37EA3" w:rsidP="00CF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Krieger</w:t>
            </w:r>
          </w:p>
          <w:p w14:paraId="19B54D67" w14:textId="77777777" w:rsidR="00B37EA3" w:rsidRDefault="00B37EA3" w:rsidP="00CF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(Fremdsprachenassistentin)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5B6729AE" w14:textId="77777777" w:rsidR="00B37EA3" w:rsidRDefault="00B37EA3" w:rsidP="00CF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Conversation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Cours für Klassenstufe 12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FB6DA12" w14:textId="77777777" w:rsidR="00B37EA3" w:rsidRDefault="00B37EA3" w:rsidP="00CF55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Neubau Foyer</w:t>
            </w:r>
          </w:p>
        </w:tc>
      </w:tr>
      <w:tr w:rsidR="00CB3D96" w14:paraId="1E1E5D3C" w14:textId="77777777" w:rsidTr="0087719E">
        <w:tc>
          <w:tcPr>
            <w:tcW w:w="2841" w:type="dxa"/>
            <w:shd w:val="clear" w:color="auto" w:fill="D9D9D9" w:themeFill="background1" w:themeFillShade="D9"/>
          </w:tcPr>
          <w:p w14:paraId="1BED9DB4" w14:textId="77777777" w:rsidR="00CB3D96" w:rsidRDefault="00CB3D9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AD"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05C7CE4C" w14:textId="77777777" w:rsidR="00CB3D96" w:rsidRDefault="00CB3D9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D41ED29" w14:textId="77777777" w:rsidR="00CB3D96" w:rsidRDefault="00CB3D9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Huber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45341689" w14:textId="77777777" w:rsidR="00CB3D96" w:rsidRDefault="00CB3D9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Grammatik intensiv (10/3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7A515B09" w14:textId="77777777" w:rsidR="00CB3D96" w:rsidRDefault="00CB3D9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344</w:t>
            </w:r>
          </w:p>
        </w:tc>
      </w:tr>
      <w:tr w:rsidR="00CD2B36" w14:paraId="3BD09681" w14:textId="77777777" w:rsidTr="00CD2B36">
        <w:tc>
          <w:tcPr>
            <w:tcW w:w="2841" w:type="dxa"/>
            <w:shd w:val="clear" w:color="auto" w:fill="D9D9D9" w:themeFill="background1" w:themeFillShade="D9"/>
          </w:tcPr>
          <w:p w14:paraId="565E8FEF" w14:textId="4C2A93D3" w:rsidR="00CD2B36" w:rsidRDefault="00CD2B3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04C4B532" w14:textId="77777777" w:rsidR="00CD2B36" w:rsidRDefault="00CD2B3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15:30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967EBD3" w14:textId="77777777" w:rsidR="00CD2B36" w:rsidRDefault="00CD2B3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Hugo Johann Schubert Jahrgangsstufe 12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72CEBB04" w14:textId="00B71AC2" w:rsidR="00CD2B36" w:rsidRDefault="00CD2B3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Lernförderung Mathe</w:t>
            </w:r>
            <w:r w:rsidR="00500FDB" w:rsidRPr="00500FDB">
              <w:rPr>
                <w:b/>
              </w:rPr>
              <w:t>*</w:t>
            </w:r>
            <w:r w:rsidR="00500FDB" w:rsidRPr="00500FDB">
              <w:rPr>
                <w:b/>
                <w:vertAlign w:val="superscript"/>
              </w:rPr>
              <w:t>1</w:t>
            </w:r>
            <w:r w:rsidR="00500F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(Klassenstufen 5-7)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7FE97F96" w14:textId="386803E6" w:rsidR="00CD2B36" w:rsidRDefault="00CD2B36" w:rsidP="00877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154</w:t>
            </w:r>
          </w:p>
        </w:tc>
      </w:tr>
      <w:tr w:rsidR="004D2228" w14:paraId="43835A87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7E0AF2BB" w14:textId="0F3ACE7A" w:rsidR="004D2228" w:rsidRDefault="004D2228" w:rsidP="004D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050EE93F" w14:textId="7ABE3A72" w:rsidR="004D2228" w:rsidRDefault="004D2228" w:rsidP="004D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BAA">
              <w:rPr>
                <w:rFonts w:ascii="Times New Roman" w:hAnsi="Times New Roman" w:cs="Times New Roman"/>
                <w:bCs/>
                <w:sz w:val="24"/>
                <w:szCs w:val="24"/>
              </w:rPr>
              <w:t>14.15 bis 15.45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816CC5D" w14:textId="469E0E5D" w:rsidR="004D2228" w:rsidRDefault="004D2228" w:rsidP="004D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Szarvasy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0DAAC14A" w14:textId="266084C3" w:rsidR="004D2228" w:rsidRDefault="004D2228" w:rsidP="004D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Geographie Lernförderung Kl. 7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6AC5DB85" w14:textId="7218BD23" w:rsidR="004D2228" w:rsidRDefault="00064EC8" w:rsidP="004D22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217</w:t>
            </w:r>
            <w:bookmarkStart w:id="2" w:name="_GoBack"/>
            <w:bookmarkEnd w:id="2"/>
          </w:p>
        </w:tc>
      </w:tr>
      <w:tr w:rsidR="0017711B" w14:paraId="4A26132B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55D53BA2" w14:textId="1FFE87A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705D99E1" w14:textId="79616E10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</w:t>
            </w: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15.45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1E53962" w14:textId="688B0C8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Schulze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61D74D20" w14:textId="2DD89479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>GRW-Lernförderung (Kl. 8 + 9)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BB6AD61" w14:textId="2990158E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244</w:t>
            </w:r>
          </w:p>
        </w:tc>
      </w:tr>
      <w:tr w:rsidR="0017711B" w14:paraId="623F6F4F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60806EA6" w14:textId="270C00AF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A21D083" w14:textId="5B625603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E49153F" w14:textId="07849857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Schietzold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044CBF34" w14:textId="67B60725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Fußball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14C0DBB2" w14:textId="57CBA3A2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45B8EBEB" w14:textId="36929666" w:rsidR="0017711B" w:rsidRPr="00C454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Turnhalle</w:t>
            </w:r>
          </w:p>
        </w:tc>
      </w:tr>
      <w:tr w:rsidR="0017711B" w14:paraId="047935D1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082FE75C" w14:textId="19082F5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0CB6B6C" w14:textId="60378B41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6E4CE27" w14:textId="7C458EFC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Wiedemann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34D76F8E" w14:textId="4D3D0C2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Volleyball Kl. 5-10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12C55F53" w14:textId="48D3BF5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38E6ACA0" w14:textId="0855D4F0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Turnhalle</w:t>
            </w:r>
          </w:p>
        </w:tc>
      </w:tr>
      <w:tr w:rsidR="0017711B" w14:paraId="3D690788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21402DED" w14:textId="4D0B969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62EB06B" w14:textId="509C58B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832D21D" w14:textId="6E2BCD19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Oehme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3301C1E9" w14:textId="3A081BB8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Schülerband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10B362D4" w14:textId="254E87F3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4CE30CA6" w14:textId="0784AC7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Probenraum</w:t>
            </w:r>
          </w:p>
        </w:tc>
      </w:tr>
      <w:tr w:rsidR="0017711B" w14:paraId="51E58752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29C28693" w14:textId="573D86C9" w:rsidR="0017711B" w:rsidRPr="005042AD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26B188F3" w14:textId="27F35854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03DF9A10" w14:textId="2CB73BB7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Litton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0FE0A953" w14:textId="641C3CBB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UN-Projekt „Modern UN“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34260BBD" w14:textId="4492E0FE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329D26C8" w14:textId="5A624190" w:rsidR="0017711B" w:rsidRDefault="005D1DAE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Mehrzweckraum Neubau</w:t>
            </w:r>
          </w:p>
        </w:tc>
      </w:tr>
      <w:tr w:rsidR="0017711B" w14:paraId="27BBD0FB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6B662734" w14:textId="22F9C6D6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2AD"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48FAEA68" w14:textId="18C87D6F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CFF7391" w14:textId="583BB322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Bachmann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4F016F12" w14:textId="0A5ACD4D" w:rsidR="0017711B" w:rsidRDefault="0017711B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FCE-Kurs (Cambridge)/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Conversation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für Klasse 11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050EE6E0" w14:textId="74049384" w:rsidR="0017711B" w:rsidRDefault="00995DC9" w:rsidP="001771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229</w:t>
            </w:r>
          </w:p>
        </w:tc>
      </w:tr>
      <w:tr w:rsidR="001309DE" w14:paraId="2208A33C" w14:textId="77777777" w:rsidTr="001309DE">
        <w:tc>
          <w:tcPr>
            <w:tcW w:w="2841" w:type="dxa"/>
            <w:shd w:val="clear" w:color="auto" w:fill="D9D9D9" w:themeFill="background1" w:themeFillShade="D9"/>
          </w:tcPr>
          <w:p w14:paraId="2558CE63" w14:textId="334ABF75" w:rsidR="001309DE" w:rsidRDefault="001309DE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5AF27F80" w14:textId="77777777" w:rsidR="001309DE" w:rsidRDefault="001309DE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4123066" w14:textId="77777777" w:rsidR="001309DE" w:rsidRDefault="001309DE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Berhardt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Neuper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68D78195" w14:textId="77777777" w:rsidR="001309DE" w:rsidRDefault="001309DE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 und Sprache*</w:t>
            </w:r>
          </w:p>
          <w:p w14:paraId="2E932ABD" w14:textId="77777777" w:rsidR="001309DE" w:rsidRDefault="001309DE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5EDB66EE" w14:textId="77777777" w:rsidR="001309DE" w:rsidRDefault="001309DE" w:rsidP="00016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Turnhalle</w:t>
            </w:r>
          </w:p>
        </w:tc>
      </w:tr>
      <w:tr w:rsidR="00A4081B" w14:paraId="2EBDE824" w14:textId="77777777" w:rsidTr="001A2A54">
        <w:tc>
          <w:tcPr>
            <w:tcW w:w="2841" w:type="dxa"/>
            <w:shd w:val="clear" w:color="auto" w:fill="D9D9D9" w:themeFill="background1" w:themeFillShade="D9"/>
          </w:tcPr>
          <w:p w14:paraId="196E03C1" w14:textId="77777777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2C92B7A4" w14:textId="7847D7DC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16:00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39BCEB8" w14:textId="77777777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Dutzky</w:t>
            </w:r>
            <w:proofErr w:type="spellEnd"/>
          </w:p>
        </w:tc>
        <w:tc>
          <w:tcPr>
            <w:tcW w:w="3562" w:type="dxa"/>
            <w:shd w:val="clear" w:color="auto" w:fill="D9D9D9" w:themeFill="background1" w:themeFillShade="D9"/>
          </w:tcPr>
          <w:p w14:paraId="5B562EE6" w14:textId="2A52B870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GTA Natur…</w:t>
            </w:r>
            <w:r w:rsidR="006871C5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14522764" w14:textId="30347D88" w:rsidR="00A4081B" w:rsidRDefault="00A4081B" w:rsidP="001A2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</w:t>
            </w:r>
            <w:r w:rsidR="00546ED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37EA3" w14:paraId="2BBB4D46" w14:textId="77777777" w:rsidTr="001A2A54">
        <w:tc>
          <w:tcPr>
            <w:tcW w:w="2841" w:type="dxa"/>
            <w:shd w:val="clear" w:color="auto" w:fill="D9D9D9" w:themeFill="background1" w:themeFillShade="D9"/>
          </w:tcPr>
          <w:p w14:paraId="607E8FE3" w14:textId="1F8BA55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7262DF50" w14:textId="4B53026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14:50 bis 15:35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61DF6D3" w14:textId="4A8EFBCF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Frau Fischer 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6A5F135B" w14:textId="77777777" w:rsidR="00B37EA3" w:rsidRDefault="00B37EA3" w:rsidP="00B37EA3">
            <w:pPr>
              <w:rPr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Offene Lernzeit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  <w:p w14:paraId="5692D2BE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D9D9D9" w:themeFill="background1" w:themeFillShade="D9"/>
          </w:tcPr>
          <w:p w14:paraId="59ABB7E9" w14:textId="5C767E1F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Neubau Foyer</w:t>
            </w:r>
          </w:p>
        </w:tc>
      </w:tr>
      <w:tr w:rsidR="00B37EA3" w14:paraId="43E020D3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5D52F43C" w14:textId="3A4DC3B3" w:rsidR="00B37EA3" w:rsidRPr="007E7412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Mittwoch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527097BC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bis 16:00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4479DD64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Lorenz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122F13DB" w14:textId="427A66BF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Reading Club*</w:t>
            </w:r>
          </w:p>
          <w:p w14:paraId="331979D2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73634F25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218</w:t>
            </w:r>
          </w:p>
        </w:tc>
      </w:tr>
      <w:tr w:rsidR="00B37EA3" w14:paraId="54153ABA" w14:textId="77777777" w:rsidTr="007A1559">
        <w:tc>
          <w:tcPr>
            <w:tcW w:w="2841" w:type="dxa"/>
          </w:tcPr>
          <w:p w14:paraId="11B41C82" w14:textId="13769799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45B66319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bis 15:00 Uhr</w:t>
            </w:r>
          </w:p>
        </w:tc>
        <w:tc>
          <w:tcPr>
            <w:tcW w:w="3013" w:type="dxa"/>
          </w:tcPr>
          <w:p w14:paraId="01048596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Wallisch</w:t>
            </w:r>
          </w:p>
        </w:tc>
        <w:tc>
          <w:tcPr>
            <w:tcW w:w="3562" w:type="dxa"/>
          </w:tcPr>
          <w:p w14:paraId="25857441" w14:textId="52D04373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0BC9B444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128/130</w:t>
            </w:r>
          </w:p>
        </w:tc>
      </w:tr>
      <w:tr w:rsidR="00B37EA3" w14:paraId="098092F9" w14:textId="77777777" w:rsidTr="007A1559">
        <w:tc>
          <w:tcPr>
            <w:tcW w:w="2841" w:type="dxa"/>
          </w:tcPr>
          <w:p w14:paraId="1082231A" w14:textId="0938926E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Donnerstag</w:t>
            </w:r>
          </w:p>
        </w:tc>
        <w:tc>
          <w:tcPr>
            <w:tcW w:w="2833" w:type="dxa"/>
          </w:tcPr>
          <w:p w14:paraId="6B8953AA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13:15 bis 15:15 Uhr</w:t>
            </w:r>
          </w:p>
        </w:tc>
        <w:tc>
          <w:tcPr>
            <w:tcW w:w="3013" w:type="dxa"/>
          </w:tcPr>
          <w:p w14:paraId="0E5B9BF1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Schröder/Frau Voigt</w:t>
            </w:r>
          </w:p>
        </w:tc>
        <w:tc>
          <w:tcPr>
            <w:tcW w:w="3562" w:type="dxa"/>
          </w:tcPr>
          <w:p w14:paraId="6B7A37B4" w14:textId="1AB8651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 Bibliothek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4AB7D559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Bibo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37EA3" w14:paraId="5C448E46" w14:textId="77777777" w:rsidTr="007A1559">
        <w:tc>
          <w:tcPr>
            <w:tcW w:w="2841" w:type="dxa"/>
          </w:tcPr>
          <w:p w14:paraId="1C2947E5" w14:textId="300163B6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76B7CD44" w14:textId="6C0A7F9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bis 15:00 Uhr</w:t>
            </w:r>
          </w:p>
        </w:tc>
        <w:tc>
          <w:tcPr>
            <w:tcW w:w="3013" w:type="dxa"/>
          </w:tcPr>
          <w:p w14:paraId="044AA8EF" w14:textId="247A18D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Lorenz</w:t>
            </w:r>
          </w:p>
        </w:tc>
        <w:tc>
          <w:tcPr>
            <w:tcW w:w="3562" w:type="dxa"/>
          </w:tcPr>
          <w:p w14:paraId="4C29660A" w14:textId="6CC480D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Spanisch*</w:t>
            </w:r>
          </w:p>
          <w:p w14:paraId="3F3F9CC9" w14:textId="37258915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066E9B32" w14:textId="2220706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218</w:t>
            </w:r>
          </w:p>
        </w:tc>
      </w:tr>
      <w:tr w:rsidR="00B37EA3" w14:paraId="782E8A57" w14:textId="77777777" w:rsidTr="007A1559">
        <w:tc>
          <w:tcPr>
            <w:tcW w:w="2841" w:type="dxa"/>
          </w:tcPr>
          <w:p w14:paraId="361F0698" w14:textId="52393CD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5F4CB761" w14:textId="13F4A07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bis 16:00 Uhr</w:t>
            </w:r>
          </w:p>
        </w:tc>
        <w:tc>
          <w:tcPr>
            <w:tcW w:w="3013" w:type="dxa"/>
          </w:tcPr>
          <w:p w14:paraId="1D23ECFE" w14:textId="43E61905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Jarmila </w:t>
            </w:r>
            <w:proofErr w:type="spellStart"/>
            <w:r w:rsidRPr="00B93860">
              <w:rPr>
                <w:rFonts w:ascii="Times New Roman" w:hAnsi="Times New Roman" w:cs="Times New Roman"/>
                <w:bCs/>
                <w:sz w:val="24"/>
                <w:szCs w:val="24"/>
              </w:rPr>
              <w:t>Baxová</w:t>
            </w:r>
            <w:proofErr w:type="spellEnd"/>
            <w:r w:rsidRPr="00B93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 Adriana </w:t>
            </w:r>
            <w:proofErr w:type="spellStart"/>
            <w:r w:rsidRPr="00B93860">
              <w:rPr>
                <w:rFonts w:ascii="Times New Roman" w:hAnsi="Times New Roman" w:cs="Times New Roman"/>
                <w:bCs/>
                <w:sz w:val="24"/>
                <w:szCs w:val="24"/>
              </w:rPr>
              <w:t>Drapáková</w:t>
            </w:r>
            <w:proofErr w:type="spellEnd"/>
            <w:r w:rsidRPr="00B93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9/3</w:t>
            </w:r>
          </w:p>
        </w:tc>
        <w:tc>
          <w:tcPr>
            <w:tcW w:w="3562" w:type="dxa"/>
          </w:tcPr>
          <w:p w14:paraId="06477D35" w14:textId="2F0AD81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860">
              <w:rPr>
                <w:rFonts w:ascii="Times New Roman" w:hAnsi="Times New Roman" w:cs="Times New Roman"/>
                <w:bCs/>
                <w:sz w:val="24"/>
                <w:szCs w:val="24"/>
              </w:rPr>
              <w:t>Verbindung der Nationen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7F9AFED1" w14:textId="0E010F9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153</w:t>
            </w:r>
          </w:p>
        </w:tc>
      </w:tr>
      <w:tr w:rsidR="00B37EA3" w14:paraId="3B9E7DD6" w14:textId="77777777" w:rsidTr="007A1559">
        <w:tc>
          <w:tcPr>
            <w:tcW w:w="2841" w:type="dxa"/>
          </w:tcPr>
          <w:p w14:paraId="171F5FA8" w14:textId="2C78182F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29A57F88" w14:textId="2C4C8ACC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 bis 16:00 Uhr</w:t>
            </w:r>
          </w:p>
        </w:tc>
        <w:tc>
          <w:tcPr>
            <w:tcW w:w="3013" w:type="dxa"/>
          </w:tcPr>
          <w:p w14:paraId="4D1A5388" w14:textId="4E44794F" w:rsidR="00B37EA3" w:rsidRPr="00B93860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Kühne</w:t>
            </w:r>
          </w:p>
        </w:tc>
        <w:tc>
          <w:tcPr>
            <w:tcW w:w="3562" w:type="dxa"/>
          </w:tcPr>
          <w:p w14:paraId="7F5FD6DA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C21">
              <w:rPr>
                <w:rFonts w:ascii="Times New Roman" w:hAnsi="Times New Roman" w:cs="Times New Roman"/>
                <w:bCs/>
                <w:sz w:val="24"/>
                <w:szCs w:val="24"/>
              </w:rPr>
              <w:t>Kunst-AG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Pr="00117C21">
              <w:rPr>
                <w:rFonts w:ascii="Times New Roman" w:hAnsi="Times New Roman" w:cs="Times New Roman"/>
                <w:bCs/>
                <w:sz w:val="24"/>
                <w:szCs w:val="24"/>
              </w:rPr>
              <w:t>(Grafik -Malerei- Zeichnen- Collagen...)</w:t>
            </w:r>
          </w:p>
          <w:p w14:paraId="06035B0E" w14:textId="0CDA045B" w:rsidR="00B37EA3" w:rsidRPr="00B93860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49C8E8F9" w14:textId="293DA52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424</w:t>
            </w:r>
          </w:p>
        </w:tc>
      </w:tr>
      <w:tr w:rsidR="00B37EA3" w14:paraId="1C37BF2B" w14:textId="77777777" w:rsidTr="007A1559">
        <w:tc>
          <w:tcPr>
            <w:tcW w:w="2841" w:type="dxa"/>
          </w:tcPr>
          <w:p w14:paraId="4A118D7F" w14:textId="353DAA5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1E6E2F5C" w14:textId="6A3C37F2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14:05 bis 14:50 Uhr</w:t>
            </w:r>
          </w:p>
        </w:tc>
        <w:tc>
          <w:tcPr>
            <w:tcW w:w="3013" w:type="dxa"/>
          </w:tcPr>
          <w:p w14:paraId="041B9752" w14:textId="08A4D77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Haupt</w:t>
            </w:r>
          </w:p>
        </w:tc>
        <w:tc>
          <w:tcPr>
            <w:tcW w:w="3562" w:type="dxa"/>
          </w:tcPr>
          <w:p w14:paraId="28DE1A35" w14:textId="4369288E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A7">
              <w:rPr>
                <w:rFonts w:ascii="Times New Roman" w:hAnsi="Times New Roman" w:cs="Times New Roman"/>
                <w:bCs/>
                <w:sz w:val="24"/>
                <w:szCs w:val="24"/>
              </w:rPr>
              <w:t>Lernunterstützung Tschechisch-D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eutsch</w:t>
            </w:r>
            <w:r w:rsidRPr="00D4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88CF6D" w14:textId="1FF5843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Klasse 10/3 </w:t>
            </w:r>
            <w:proofErr w:type="spellStart"/>
            <w:r w:rsidRPr="00D459A7">
              <w:rPr>
                <w:rFonts w:ascii="Times New Roman" w:hAnsi="Times New Roman" w:cs="Times New Roman"/>
                <w:bCs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2878" w:type="dxa"/>
          </w:tcPr>
          <w:p w14:paraId="688A49A2" w14:textId="7D399F8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345</w:t>
            </w:r>
          </w:p>
        </w:tc>
      </w:tr>
      <w:tr w:rsidR="00B37EA3" w14:paraId="0A78ABA3" w14:textId="77777777" w:rsidTr="007A1559">
        <w:tc>
          <w:tcPr>
            <w:tcW w:w="2841" w:type="dxa"/>
          </w:tcPr>
          <w:p w14:paraId="3D279B52" w14:textId="61120CB8" w:rsidR="00B37EA3" w:rsidRPr="00050F68" w:rsidRDefault="00B37EA3" w:rsidP="00B37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337E7C12" w14:textId="7B9B8D07" w:rsidR="00B37EA3" w:rsidRPr="00050F68" w:rsidRDefault="00B37EA3" w:rsidP="00B37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14:05 bis 14:50 Uhr</w:t>
            </w:r>
          </w:p>
        </w:tc>
        <w:tc>
          <w:tcPr>
            <w:tcW w:w="3013" w:type="dxa"/>
          </w:tcPr>
          <w:p w14:paraId="166A8BDE" w14:textId="04219F13" w:rsidR="00B37EA3" w:rsidRPr="00050F68" w:rsidRDefault="00B37EA3" w:rsidP="00B37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Frau </w:t>
            </w:r>
            <w:proofErr w:type="spellStart"/>
            <w:r w:rsidRPr="00050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Blinne</w:t>
            </w:r>
            <w:proofErr w:type="spellEnd"/>
          </w:p>
        </w:tc>
        <w:tc>
          <w:tcPr>
            <w:tcW w:w="3562" w:type="dxa"/>
          </w:tcPr>
          <w:p w14:paraId="10848883" w14:textId="608D85E8" w:rsidR="00B37EA3" w:rsidRPr="00D459A7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Offene Lernzeit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4775BA4B" w14:textId="3712D3C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Neubau Foyer</w:t>
            </w:r>
          </w:p>
        </w:tc>
      </w:tr>
      <w:tr w:rsidR="00546ED1" w14:paraId="468EE0E8" w14:textId="77777777" w:rsidTr="00B710CC">
        <w:tc>
          <w:tcPr>
            <w:tcW w:w="2841" w:type="dxa"/>
          </w:tcPr>
          <w:p w14:paraId="23FFA585" w14:textId="77777777" w:rsidR="00546ED1" w:rsidRDefault="00546ED1" w:rsidP="00B71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217DA42D" w14:textId="56C3A63F" w:rsidR="00546ED1" w:rsidRDefault="00546ED1" w:rsidP="00B71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</w:tcPr>
          <w:p w14:paraId="6C102969" w14:textId="77777777" w:rsidR="00546ED1" w:rsidRDefault="00546ED1" w:rsidP="00B71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Kopietz</w:t>
            </w:r>
            <w:proofErr w:type="spellEnd"/>
          </w:p>
        </w:tc>
        <w:tc>
          <w:tcPr>
            <w:tcW w:w="3562" w:type="dxa"/>
          </w:tcPr>
          <w:p w14:paraId="4311A3E5" w14:textId="77777777" w:rsidR="00546ED1" w:rsidRDefault="00546ED1" w:rsidP="00B71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Deutsch-Förderung speziell für die Klassen 5 + 6</w:t>
            </w:r>
          </w:p>
        </w:tc>
        <w:tc>
          <w:tcPr>
            <w:tcW w:w="2878" w:type="dxa"/>
          </w:tcPr>
          <w:p w14:paraId="16C960AF" w14:textId="77777777" w:rsidR="00546ED1" w:rsidRDefault="00546ED1" w:rsidP="00B710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154</w:t>
            </w:r>
          </w:p>
        </w:tc>
      </w:tr>
      <w:tr w:rsidR="00B37EA3" w14:paraId="0C7BB226" w14:textId="77777777" w:rsidTr="007A1559">
        <w:tc>
          <w:tcPr>
            <w:tcW w:w="2841" w:type="dxa"/>
          </w:tcPr>
          <w:p w14:paraId="4E997403" w14:textId="1CAA43E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F62"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70048070" w14:textId="2147B86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</w:tcPr>
          <w:p w14:paraId="77C0315C" w14:textId="300A3EA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Anders</w:t>
            </w:r>
          </w:p>
        </w:tc>
        <w:tc>
          <w:tcPr>
            <w:tcW w:w="3562" w:type="dxa"/>
          </w:tcPr>
          <w:p w14:paraId="23328D2F" w14:textId="444C048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Diskutieren und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Debatieren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(10/3 d)</w:t>
            </w:r>
          </w:p>
        </w:tc>
        <w:tc>
          <w:tcPr>
            <w:tcW w:w="2878" w:type="dxa"/>
          </w:tcPr>
          <w:p w14:paraId="655F1A2A" w14:textId="05C1650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343</w:t>
            </w:r>
          </w:p>
        </w:tc>
      </w:tr>
      <w:tr w:rsidR="00B37EA3" w14:paraId="402C156E" w14:textId="77777777" w:rsidTr="007A1559">
        <w:tc>
          <w:tcPr>
            <w:tcW w:w="2841" w:type="dxa"/>
          </w:tcPr>
          <w:p w14:paraId="6684D511" w14:textId="2C21B3C8" w:rsidR="00B37EA3" w:rsidRPr="00073F62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10EEE836" w14:textId="45C7619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</w:tcPr>
          <w:p w14:paraId="384F1CD6" w14:textId="58B56761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Reim</w:t>
            </w:r>
          </w:p>
        </w:tc>
        <w:tc>
          <w:tcPr>
            <w:tcW w:w="3562" w:type="dxa"/>
          </w:tcPr>
          <w:p w14:paraId="4E120094" w14:textId="4E1158D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Lieder machen Geschichte ab Klassenstufe 8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23AD0881" w14:textId="595F5FB2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154</w:t>
            </w:r>
          </w:p>
        </w:tc>
      </w:tr>
      <w:tr w:rsidR="00B37EA3" w14:paraId="00EAEC59" w14:textId="77777777" w:rsidTr="001309DE">
        <w:tc>
          <w:tcPr>
            <w:tcW w:w="2841" w:type="dxa"/>
            <w:shd w:val="clear" w:color="auto" w:fill="auto"/>
          </w:tcPr>
          <w:p w14:paraId="1C452EC9" w14:textId="22FA7502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  <w:shd w:val="clear" w:color="auto" w:fill="auto"/>
          </w:tcPr>
          <w:p w14:paraId="25208D98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D96">
              <w:rPr>
                <w:rFonts w:ascii="Times New Roman" w:hAnsi="Times New Roman" w:cs="Times New Roman"/>
                <w:bCs/>
                <w:sz w:val="24"/>
                <w:szCs w:val="24"/>
              </w:rPr>
              <w:t>14:15 bis 15:00 Uhr</w:t>
            </w:r>
          </w:p>
        </w:tc>
        <w:tc>
          <w:tcPr>
            <w:tcW w:w="3013" w:type="dxa"/>
            <w:shd w:val="clear" w:color="auto" w:fill="auto"/>
          </w:tcPr>
          <w:p w14:paraId="6CE4B903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D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 w:rsidRPr="00CB3D96">
              <w:rPr>
                <w:rFonts w:ascii="Times New Roman" w:hAnsi="Times New Roman" w:cs="Times New Roman"/>
                <w:bCs/>
                <w:sz w:val="24"/>
                <w:szCs w:val="24"/>
              </w:rPr>
              <w:t>Neuper</w:t>
            </w:r>
            <w:proofErr w:type="spellEnd"/>
          </w:p>
        </w:tc>
        <w:tc>
          <w:tcPr>
            <w:tcW w:w="3562" w:type="dxa"/>
            <w:shd w:val="clear" w:color="auto" w:fill="auto"/>
          </w:tcPr>
          <w:p w14:paraId="1D9A9C28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D96">
              <w:rPr>
                <w:rFonts w:ascii="Times New Roman" w:hAnsi="Times New Roman" w:cs="Times New Roman"/>
                <w:bCs/>
                <w:sz w:val="24"/>
                <w:szCs w:val="24"/>
              </w:rPr>
              <w:t>Übersetzung Homepage (d.-</w:t>
            </w:r>
            <w:proofErr w:type="spellStart"/>
            <w:r w:rsidRPr="00CB3D96">
              <w:rPr>
                <w:rFonts w:ascii="Times New Roman" w:hAnsi="Times New Roman" w:cs="Times New Roman"/>
                <w:bCs/>
                <w:sz w:val="24"/>
                <w:szCs w:val="24"/>
              </w:rPr>
              <w:t>tsch</w:t>
            </w:r>
            <w:proofErr w:type="spellEnd"/>
            <w:r w:rsidRPr="00CB3D9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14:paraId="4F656BF1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D96">
              <w:rPr>
                <w:rFonts w:ascii="Times New Roman" w:hAnsi="Times New Roman" w:cs="Times New Roman"/>
                <w:bCs/>
                <w:sz w:val="24"/>
                <w:szCs w:val="24"/>
              </w:rPr>
              <w:t>Raum 210</w:t>
            </w:r>
          </w:p>
        </w:tc>
      </w:tr>
      <w:tr w:rsidR="00B37EA3" w14:paraId="1A19DB2B" w14:textId="77777777" w:rsidTr="007A1559">
        <w:tc>
          <w:tcPr>
            <w:tcW w:w="2841" w:type="dxa"/>
          </w:tcPr>
          <w:p w14:paraId="5FAD5356" w14:textId="04A2D303" w:rsidR="00B37EA3" w:rsidRPr="00073F62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F62"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1762F2C5" w14:textId="486256B6" w:rsidR="00B37EA3" w:rsidRPr="007F5A4C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A4C">
              <w:rPr>
                <w:rFonts w:ascii="Times New Roman" w:hAnsi="Times New Roman" w:cs="Times New Roman"/>
                <w:bCs/>
                <w:sz w:val="24"/>
                <w:szCs w:val="24"/>
              </w:rPr>
              <w:t>14:15 bis 15: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7F5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Uhr</w:t>
            </w:r>
          </w:p>
        </w:tc>
        <w:tc>
          <w:tcPr>
            <w:tcW w:w="3013" w:type="dxa"/>
          </w:tcPr>
          <w:p w14:paraId="4A0831F4" w14:textId="712A3B6E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Sperfeld</w:t>
            </w:r>
            <w:proofErr w:type="spellEnd"/>
          </w:p>
        </w:tc>
        <w:tc>
          <w:tcPr>
            <w:tcW w:w="3562" w:type="dxa"/>
          </w:tcPr>
          <w:p w14:paraId="377134EF" w14:textId="0A8A8342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Songwerkstatt und offener Musikraum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0D087FC2" w14:textId="136294D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150</w:t>
            </w:r>
          </w:p>
        </w:tc>
      </w:tr>
      <w:tr w:rsidR="00B37EA3" w14:paraId="5F3992AA" w14:textId="77777777" w:rsidTr="007A1559">
        <w:tc>
          <w:tcPr>
            <w:tcW w:w="2841" w:type="dxa"/>
          </w:tcPr>
          <w:p w14:paraId="26A5E196" w14:textId="6AEDB8DF" w:rsidR="00B37EA3" w:rsidRPr="00073F62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44CBFC20" w14:textId="445C753C" w:rsidR="00B37EA3" w:rsidRPr="007F5A4C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60944026" w14:textId="6B170762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Schietzold</w:t>
            </w:r>
            <w:proofErr w:type="spellEnd"/>
          </w:p>
        </w:tc>
        <w:tc>
          <w:tcPr>
            <w:tcW w:w="3562" w:type="dxa"/>
          </w:tcPr>
          <w:p w14:paraId="762A23AA" w14:textId="22E5DDDE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Tennis*</w:t>
            </w:r>
          </w:p>
          <w:p w14:paraId="326DDA8E" w14:textId="32BDFE9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3B6650E1" w14:textId="0CD6B182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Turnhalle</w:t>
            </w:r>
          </w:p>
        </w:tc>
      </w:tr>
      <w:tr w:rsidR="00B37EA3" w14:paraId="29707163" w14:textId="77777777" w:rsidTr="007A1559">
        <w:tc>
          <w:tcPr>
            <w:tcW w:w="2841" w:type="dxa"/>
          </w:tcPr>
          <w:p w14:paraId="0B4F0543" w14:textId="4CF0587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71899E19" w14:textId="3B7E3C1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47831F37" w14:textId="40B2575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Mohácsi</w:t>
            </w:r>
            <w:proofErr w:type="spellEnd"/>
          </w:p>
        </w:tc>
        <w:tc>
          <w:tcPr>
            <w:tcW w:w="3562" w:type="dxa"/>
          </w:tcPr>
          <w:p w14:paraId="3E067B5D" w14:textId="4EF56F3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Programmierung*</w:t>
            </w:r>
          </w:p>
          <w:p w14:paraId="0C515DD2" w14:textId="73B00D6E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2888F6CA" w14:textId="55FA7D2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145</w:t>
            </w:r>
          </w:p>
        </w:tc>
      </w:tr>
      <w:tr w:rsidR="00B37EA3" w14:paraId="50C99253" w14:textId="77777777" w:rsidTr="007A1559">
        <w:tc>
          <w:tcPr>
            <w:tcW w:w="2841" w:type="dxa"/>
          </w:tcPr>
          <w:p w14:paraId="19DB96BB" w14:textId="11FFC98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1832469F" w14:textId="47A55E3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5BCC0E90" w14:textId="7D95EA1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Szarvasy</w:t>
            </w:r>
            <w:proofErr w:type="spellEnd"/>
          </w:p>
        </w:tc>
        <w:tc>
          <w:tcPr>
            <w:tcW w:w="3562" w:type="dxa"/>
          </w:tcPr>
          <w:p w14:paraId="3E578B1F" w14:textId="0D896F9D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Badminton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3F80F1D0" w14:textId="6D9C2CB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Turnhalle</w:t>
            </w:r>
          </w:p>
        </w:tc>
      </w:tr>
      <w:tr w:rsidR="00B37EA3" w14:paraId="5A82E4AD" w14:textId="77777777" w:rsidTr="007A1559">
        <w:tc>
          <w:tcPr>
            <w:tcW w:w="2841" w:type="dxa"/>
          </w:tcPr>
          <w:p w14:paraId="53329F94" w14:textId="37473BBD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5820D312" w14:textId="17BD535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15:45 Uhr</w:t>
            </w:r>
          </w:p>
        </w:tc>
        <w:tc>
          <w:tcPr>
            <w:tcW w:w="3013" w:type="dxa"/>
          </w:tcPr>
          <w:p w14:paraId="7E4E3F5D" w14:textId="1B1FD09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Krenek</w:t>
            </w:r>
            <w:proofErr w:type="spellEnd"/>
          </w:p>
        </w:tc>
        <w:tc>
          <w:tcPr>
            <w:tcW w:w="3562" w:type="dxa"/>
          </w:tcPr>
          <w:p w14:paraId="1AE1CD38" w14:textId="48B9B59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Diverse Sportangebote (Tischtennis, Schach, etc.)</w:t>
            </w:r>
            <w:r w:rsidRPr="00500FDB">
              <w:rPr>
                <w:b/>
              </w:rPr>
              <w:t xml:space="preserve"> 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638AAFB0" w14:textId="1469673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Treff: Neubau Foyer</w:t>
            </w:r>
          </w:p>
        </w:tc>
      </w:tr>
      <w:tr w:rsidR="00B37EA3" w14:paraId="380A2AC6" w14:textId="77777777" w:rsidTr="007A1559">
        <w:tc>
          <w:tcPr>
            <w:tcW w:w="2841" w:type="dxa"/>
          </w:tcPr>
          <w:p w14:paraId="6E88B1BC" w14:textId="0939F05F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0D176546" w14:textId="30E59C41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16:00 Uhr</w:t>
            </w:r>
          </w:p>
        </w:tc>
        <w:tc>
          <w:tcPr>
            <w:tcW w:w="3013" w:type="dxa"/>
          </w:tcPr>
          <w:p w14:paraId="5594D82A" w14:textId="4762512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Stefanova</w:t>
            </w:r>
            <w:proofErr w:type="spellEnd"/>
          </w:p>
        </w:tc>
        <w:tc>
          <w:tcPr>
            <w:tcW w:w="3562" w:type="dxa"/>
          </w:tcPr>
          <w:p w14:paraId="06B03DBB" w14:textId="1847DAA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Creative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handcrafts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4A35A3C4" w14:textId="0F988B4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06D86E3F" w14:textId="259EEBC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144</w:t>
            </w:r>
          </w:p>
        </w:tc>
      </w:tr>
      <w:tr w:rsidR="00B37EA3" w14:paraId="0F3A0743" w14:textId="77777777" w:rsidTr="007A1559">
        <w:tc>
          <w:tcPr>
            <w:tcW w:w="2841" w:type="dxa"/>
          </w:tcPr>
          <w:p w14:paraId="782E64F6" w14:textId="59DC6E4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26E437F1" w14:textId="0BCE3905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14:15 bis 16:00 Uhr</w:t>
            </w:r>
          </w:p>
        </w:tc>
        <w:tc>
          <w:tcPr>
            <w:tcW w:w="3013" w:type="dxa"/>
          </w:tcPr>
          <w:p w14:paraId="1C42D4B9" w14:textId="57DB9C9C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Hrusková</w:t>
            </w:r>
            <w:proofErr w:type="spellEnd"/>
          </w:p>
        </w:tc>
        <w:tc>
          <w:tcPr>
            <w:tcW w:w="3562" w:type="dxa"/>
          </w:tcPr>
          <w:p w14:paraId="0D18F11D" w14:textId="179B653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Deutsch-tschechische Kochstube*</w:t>
            </w:r>
          </w:p>
          <w:p w14:paraId="4AE76B36" w14:textId="0FD1F271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2B08E4B0" w14:textId="411CD80E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Internatsküche</w:t>
            </w:r>
          </w:p>
        </w:tc>
      </w:tr>
      <w:tr w:rsidR="00B37EA3" w14:paraId="34651669" w14:textId="77777777" w:rsidTr="007A1559">
        <w:tc>
          <w:tcPr>
            <w:tcW w:w="2841" w:type="dxa"/>
          </w:tcPr>
          <w:p w14:paraId="502F3222" w14:textId="2027E62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3DA32615" w14:textId="3496169C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 bis 16:00 Uhr</w:t>
            </w:r>
          </w:p>
        </w:tc>
        <w:tc>
          <w:tcPr>
            <w:tcW w:w="3013" w:type="dxa"/>
          </w:tcPr>
          <w:p w14:paraId="36F8C467" w14:textId="250C42F1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Lorenz</w:t>
            </w:r>
          </w:p>
        </w:tc>
        <w:tc>
          <w:tcPr>
            <w:tcW w:w="3562" w:type="dxa"/>
          </w:tcPr>
          <w:p w14:paraId="6270EF37" w14:textId="3F86220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Russisch*</w:t>
            </w:r>
          </w:p>
          <w:p w14:paraId="009375EB" w14:textId="2195FEC1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</w:tcPr>
          <w:p w14:paraId="341F6B53" w14:textId="125AE99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218</w:t>
            </w:r>
          </w:p>
        </w:tc>
      </w:tr>
      <w:tr w:rsidR="004C79CC" w14:paraId="67B09B1B" w14:textId="77777777" w:rsidTr="004C79CC">
        <w:tc>
          <w:tcPr>
            <w:tcW w:w="2841" w:type="dxa"/>
            <w:shd w:val="clear" w:color="auto" w:fill="auto"/>
          </w:tcPr>
          <w:p w14:paraId="7E7F8FA9" w14:textId="060D4955" w:rsidR="004C79CC" w:rsidRPr="00C4541B" w:rsidRDefault="004C79CC" w:rsidP="00FD7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  <w:shd w:val="clear" w:color="auto" w:fill="auto"/>
          </w:tcPr>
          <w:p w14:paraId="7EB7459F" w14:textId="5DD9478E" w:rsidR="004C79CC" w:rsidRPr="00C4541B" w:rsidRDefault="004C79CC" w:rsidP="00FD7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19:00 bis 19:45 Uhr</w:t>
            </w:r>
          </w:p>
        </w:tc>
        <w:tc>
          <w:tcPr>
            <w:tcW w:w="3013" w:type="dxa"/>
            <w:shd w:val="clear" w:color="auto" w:fill="auto"/>
          </w:tcPr>
          <w:p w14:paraId="57F6CF15" w14:textId="77777777" w:rsidR="004C79CC" w:rsidRPr="00C4541B" w:rsidRDefault="004C79CC" w:rsidP="00FD7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Rihová</w:t>
            </w:r>
            <w:proofErr w:type="spellEnd"/>
          </w:p>
        </w:tc>
        <w:tc>
          <w:tcPr>
            <w:tcW w:w="3562" w:type="dxa"/>
            <w:shd w:val="clear" w:color="auto" w:fill="auto"/>
          </w:tcPr>
          <w:p w14:paraId="32734F3E" w14:textId="77777777" w:rsidR="004C79CC" w:rsidRPr="00C4541B" w:rsidRDefault="004C79CC" w:rsidP="00FD7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Internatsband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14:paraId="0CB3C59C" w14:textId="77777777" w:rsidR="004C79CC" w:rsidRPr="00C4541B" w:rsidRDefault="004C79CC" w:rsidP="00FD72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Internat</w:t>
            </w:r>
          </w:p>
        </w:tc>
      </w:tr>
      <w:tr w:rsidR="00B37EA3" w14:paraId="1DB8CE0A" w14:textId="77777777" w:rsidTr="007A1559">
        <w:tc>
          <w:tcPr>
            <w:tcW w:w="2841" w:type="dxa"/>
          </w:tcPr>
          <w:p w14:paraId="48C73BDB" w14:textId="29380FF2" w:rsidR="00B37EA3" w:rsidRPr="00073F62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Donnerstag</w:t>
            </w:r>
          </w:p>
        </w:tc>
        <w:tc>
          <w:tcPr>
            <w:tcW w:w="2833" w:type="dxa"/>
          </w:tcPr>
          <w:p w14:paraId="1E5022F1" w14:textId="330F3352" w:rsidR="00B37EA3" w:rsidRPr="007F5A4C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19:00 bis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0 Uhr</w:t>
            </w:r>
          </w:p>
        </w:tc>
        <w:tc>
          <w:tcPr>
            <w:tcW w:w="3013" w:type="dxa"/>
          </w:tcPr>
          <w:p w14:paraId="03593DFD" w14:textId="2C29ED9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Herr </w:t>
            </w:r>
            <w:proofErr w:type="spellStart"/>
            <w:r w:rsidRPr="00C4541B">
              <w:rPr>
                <w:rFonts w:ascii="Times New Roman" w:hAnsi="Times New Roman" w:cs="Times New Roman"/>
                <w:bCs/>
                <w:sz w:val="24"/>
                <w:szCs w:val="24"/>
              </w:rPr>
              <w:t>Zdrazil</w:t>
            </w:r>
            <w:proofErr w:type="spellEnd"/>
          </w:p>
        </w:tc>
        <w:tc>
          <w:tcPr>
            <w:tcW w:w="3562" w:type="dxa"/>
          </w:tcPr>
          <w:p w14:paraId="11ABBC80" w14:textId="1778D5AD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Badminton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</w:tcPr>
          <w:p w14:paraId="046B26B6" w14:textId="25B1993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Sporthalle FSG</w:t>
            </w:r>
          </w:p>
        </w:tc>
      </w:tr>
      <w:tr w:rsidR="00B37EA3" w14:paraId="137E54FA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22391D07" w14:textId="7D8DAC69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Freitag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041B54A3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 bis 15:00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78AA272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Wallisch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0C86AFDB" w14:textId="11AA0393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6152021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128/130</w:t>
            </w:r>
          </w:p>
        </w:tc>
      </w:tr>
      <w:tr w:rsidR="00B37EA3" w14:paraId="432D4DE8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5A562D5F" w14:textId="324A371D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Freitag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717842F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13:15 bis 15:15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C36BD6B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Schröder/Frau Voigt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7B0D6A24" w14:textId="4257DAF2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Offener Lernraum Bibliothek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4CADD0BA" w14:textId="77777777" w:rsidR="00B37EA3" w:rsidRPr="00C4541B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403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Bibo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37EA3" w14:paraId="3795D629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37438C5B" w14:textId="45CD3E4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Freitag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356C59A6" w14:textId="337EC9C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>14.00 bis 14.45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18B7FFF0" w14:textId="38DE369C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Schulze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65E24A5D" w14:textId="3F7746C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6B9">
              <w:rPr>
                <w:rFonts w:ascii="Times New Roman" w:hAnsi="Times New Roman" w:cs="Times New Roman"/>
                <w:bCs/>
                <w:sz w:val="24"/>
                <w:szCs w:val="24"/>
              </w:rPr>
              <w:t>FSG mit Courage</w:t>
            </w:r>
            <w:r w:rsidRPr="00500FDB">
              <w:rPr>
                <w:b/>
              </w:rPr>
              <w:t>*</w:t>
            </w:r>
            <w:r w:rsidRPr="00500FDB">
              <w:rPr>
                <w:b/>
                <w:vertAlign w:val="superscript"/>
              </w:rP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354BCA1F" w14:textId="6D13AFFE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Inklusionsraum - Neubau</w:t>
            </w:r>
          </w:p>
        </w:tc>
      </w:tr>
      <w:tr w:rsidR="00B37EA3" w14:paraId="2C933A8A" w14:textId="77777777" w:rsidTr="007A1559">
        <w:tc>
          <w:tcPr>
            <w:tcW w:w="2841" w:type="dxa"/>
            <w:shd w:val="clear" w:color="auto" w:fill="D9D9D9" w:themeFill="background1" w:themeFillShade="D9"/>
          </w:tcPr>
          <w:p w14:paraId="71CACB48" w14:textId="5E83C43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Freitag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0BE587F0" w14:textId="7D2E3CEC" w:rsidR="00B37EA3" w:rsidRPr="009F46B9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14:05 bis 15:35 Uhr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7F9CC28C" w14:textId="083418D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Haupt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14:paraId="3BE07630" w14:textId="057B38D5" w:rsidR="00B37EA3" w:rsidRPr="009F46B9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Latein ab Klassenstufe 9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D22D6B2" w14:textId="112B7C3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405</w:t>
            </w:r>
          </w:p>
        </w:tc>
      </w:tr>
      <w:tr w:rsidR="00B37EA3" w14:paraId="6D84F1C1" w14:textId="77777777" w:rsidTr="007A1559">
        <w:tc>
          <w:tcPr>
            <w:tcW w:w="2841" w:type="dxa"/>
            <w:shd w:val="clear" w:color="auto" w:fill="auto"/>
          </w:tcPr>
          <w:p w14:paraId="6125D3BC" w14:textId="7F980DD1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Tag nach Absprache</w:t>
            </w:r>
          </w:p>
        </w:tc>
        <w:tc>
          <w:tcPr>
            <w:tcW w:w="2833" w:type="dxa"/>
            <w:shd w:val="clear" w:color="auto" w:fill="auto"/>
          </w:tcPr>
          <w:p w14:paraId="0338C557" w14:textId="2B9F75ED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Zeit nach Absprache</w:t>
            </w:r>
          </w:p>
        </w:tc>
        <w:tc>
          <w:tcPr>
            <w:tcW w:w="3013" w:type="dxa"/>
            <w:shd w:val="clear" w:color="auto" w:fill="auto"/>
          </w:tcPr>
          <w:p w14:paraId="33F75F9E" w14:textId="673D84F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May</w:t>
            </w:r>
          </w:p>
        </w:tc>
        <w:tc>
          <w:tcPr>
            <w:tcW w:w="3562" w:type="dxa"/>
            <w:shd w:val="clear" w:color="auto" w:fill="auto"/>
          </w:tcPr>
          <w:p w14:paraId="35FBC93C" w14:textId="17D451D8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Handyfilmer*</w:t>
            </w:r>
          </w:p>
          <w:p w14:paraId="341BEF0B" w14:textId="40151DE5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auto"/>
          </w:tcPr>
          <w:p w14:paraId="2EAE3DC8" w14:textId="3A56B56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109</w:t>
            </w:r>
          </w:p>
        </w:tc>
      </w:tr>
      <w:tr w:rsidR="00B37EA3" w14:paraId="5CE205FD" w14:textId="77777777" w:rsidTr="007A1559">
        <w:tc>
          <w:tcPr>
            <w:tcW w:w="2841" w:type="dxa"/>
            <w:shd w:val="clear" w:color="auto" w:fill="auto"/>
          </w:tcPr>
          <w:p w14:paraId="0C4F433C" w14:textId="79067686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Tag noch offen</w:t>
            </w:r>
          </w:p>
        </w:tc>
        <w:tc>
          <w:tcPr>
            <w:tcW w:w="2833" w:type="dxa"/>
            <w:shd w:val="clear" w:color="auto" w:fill="auto"/>
          </w:tcPr>
          <w:p w14:paraId="57D31AC7" w14:textId="2186A96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Zeit noch offen</w:t>
            </w:r>
          </w:p>
        </w:tc>
        <w:tc>
          <w:tcPr>
            <w:tcW w:w="3013" w:type="dxa"/>
            <w:shd w:val="clear" w:color="auto" w:fill="auto"/>
          </w:tcPr>
          <w:p w14:paraId="58B73728" w14:textId="28E91376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Voigt</w:t>
            </w:r>
          </w:p>
        </w:tc>
        <w:tc>
          <w:tcPr>
            <w:tcW w:w="3562" w:type="dxa"/>
            <w:shd w:val="clear" w:color="auto" w:fill="auto"/>
          </w:tcPr>
          <w:p w14:paraId="01467E7F" w14:textId="4754832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Leseratten*</w:t>
            </w:r>
          </w:p>
          <w:p w14:paraId="07CBE4D5" w14:textId="4BC06F4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(Anmeldung über Flyer)</w:t>
            </w:r>
          </w:p>
        </w:tc>
        <w:tc>
          <w:tcPr>
            <w:tcW w:w="2878" w:type="dxa"/>
            <w:shd w:val="clear" w:color="auto" w:fill="auto"/>
          </w:tcPr>
          <w:p w14:paraId="3416770D" w14:textId="5387875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Raum 403</w:t>
            </w:r>
          </w:p>
        </w:tc>
      </w:tr>
      <w:tr w:rsidR="00B37EA3" w14:paraId="7F2B169E" w14:textId="77777777" w:rsidTr="007A1559">
        <w:tc>
          <w:tcPr>
            <w:tcW w:w="2841" w:type="dxa"/>
            <w:shd w:val="clear" w:color="auto" w:fill="auto"/>
          </w:tcPr>
          <w:p w14:paraId="48151312" w14:textId="3E2836B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Tag noch offen</w:t>
            </w:r>
          </w:p>
        </w:tc>
        <w:tc>
          <w:tcPr>
            <w:tcW w:w="2833" w:type="dxa"/>
            <w:shd w:val="clear" w:color="auto" w:fill="auto"/>
          </w:tcPr>
          <w:p w14:paraId="6B8973FA" w14:textId="27C6D322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Zeit noch offen</w:t>
            </w:r>
          </w:p>
        </w:tc>
        <w:tc>
          <w:tcPr>
            <w:tcW w:w="3013" w:type="dxa"/>
            <w:shd w:val="clear" w:color="auto" w:fill="auto"/>
          </w:tcPr>
          <w:p w14:paraId="133320E1" w14:textId="15D9DAD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Herr Steinert</w:t>
            </w:r>
          </w:p>
        </w:tc>
        <w:tc>
          <w:tcPr>
            <w:tcW w:w="3562" w:type="dxa"/>
            <w:shd w:val="clear" w:color="auto" w:fill="auto"/>
          </w:tcPr>
          <w:p w14:paraId="2B811050" w14:textId="4E3943B0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Schulmuseum</w:t>
            </w:r>
          </w:p>
        </w:tc>
        <w:tc>
          <w:tcPr>
            <w:tcW w:w="2878" w:type="dxa"/>
            <w:shd w:val="clear" w:color="auto" w:fill="auto"/>
          </w:tcPr>
          <w:p w14:paraId="115B85DC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EA3" w14:paraId="5DF07CD3" w14:textId="77777777" w:rsidTr="007A1559">
        <w:tc>
          <w:tcPr>
            <w:tcW w:w="2841" w:type="dxa"/>
            <w:shd w:val="clear" w:color="auto" w:fill="auto"/>
          </w:tcPr>
          <w:p w14:paraId="41462AD6" w14:textId="6798854C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Tag noch offen</w:t>
            </w:r>
          </w:p>
        </w:tc>
        <w:tc>
          <w:tcPr>
            <w:tcW w:w="2833" w:type="dxa"/>
            <w:shd w:val="clear" w:color="auto" w:fill="auto"/>
          </w:tcPr>
          <w:p w14:paraId="3BE63599" w14:textId="613E9F9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Zeit noch offen</w:t>
            </w:r>
          </w:p>
        </w:tc>
        <w:tc>
          <w:tcPr>
            <w:tcW w:w="3013" w:type="dxa"/>
            <w:shd w:val="clear" w:color="auto" w:fill="auto"/>
          </w:tcPr>
          <w:p w14:paraId="09A310F7" w14:textId="755963F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Mohs</w:t>
            </w:r>
          </w:p>
        </w:tc>
        <w:tc>
          <w:tcPr>
            <w:tcW w:w="3562" w:type="dxa"/>
            <w:shd w:val="clear" w:color="auto" w:fill="auto"/>
          </w:tcPr>
          <w:p w14:paraId="4FCE9A2A" w14:textId="45D71AC5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Deutsch-tschechische Sprach- und Kulturbegegnungen</w:t>
            </w:r>
          </w:p>
        </w:tc>
        <w:tc>
          <w:tcPr>
            <w:tcW w:w="2878" w:type="dxa"/>
            <w:shd w:val="clear" w:color="auto" w:fill="auto"/>
          </w:tcPr>
          <w:p w14:paraId="43FD0D35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EA3" w14:paraId="095436A2" w14:textId="77777777" w:rsidTr="007A1559">
        <w:tc>
          <w:tcPr>
            <w:tcW w:w="2841" w:type="dxa"/>
            <w:shd w:val="clear" w:color="auto" w:fill="auto"/>
          </w:tcPr>
          <w:p w14:paraId="759AD9FF" w14:textId="476A47DF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Tag noch offen</w:t>
            </w:r>
          </w:p>
        </w:tc>
        <w:tc>
          <w:tcPr>
            <w:tcW w:w="2833" w:type="dxa"/>
            <w:shd w:val="clear" w:color="auto" w:fill="auto"/>
          </w:tcPr>
          <w:p w14:paraId="50AA01DF" w14:textId="53541A0A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Zeit noch offen</w:t>
            </w:r>
          </w:p>
        </w:tc>
        <w:tc>
          <w:tcPr>
            <w:tcW w:w="3013" w:type="dxa"/>
            <w:shd w:val="clear" w:color="auto" w:fill="auto"/>
          </w:tcPr>
          <w:p w14:paraId="2516BA21" w14:textId="01900159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Offen</w:t>
            </w:r>
          </w:p>
        </w:tc>
        <w:tc>
          <w:tcPr>
            <w:tcW w:w="3562" w:type="dxa"/>
            <w:shd w:val="clear" w:color="auto" w:fill="auto"/>
          </w:tcPr>
          <w:p w14:paraId="73EF4FF6" w14:textId="580D9DD4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Robotik</w:t>
            </w:r>
          </w:p>
        </w:tc>
        <w:tc>
          <w:tcPr>
            <w:tcW w:w="2878" w:type="dxa"/>
            <w:shd w:val="clear" w:color="auto" w:fill="auto"/>
          </w:tcPr>
          <w:p w14:paraId="3EDB979D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EA3" w14:paraId="65830FC5" w14:textId="77777777" w:rsidTr="007A1559">
        <w:tc>
          <w:tcPr>
            <w:tcW w:w="2841" w:type="dxa"/>
            <w:shd w:val="clear" w:color="auto" w:fill="auto"/>
          </w:tcPr>
          <w:p w14:paraId="0617B7FD" w14:textId="15066C4D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Nach Absprache</w:t>
            </w:r>
          </w:p>
        </w:tc>
        <w:tc>
          <w:tcPr>
            <w:tcW w:w="2833" w:type="dxa"/>
            <w:shd w:val="clear" w:color="auto" w:fill="auto"/>
          </w:tcPr>
          <w:p w14:paraId="56FA08CD" w14:textId="3B7ADE7B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Nach Absprache</w:t>
            </w:r>
          </w:p>
        </w:tc>
        <w:tc>
          <w:tcPr>
            <w:tcW w:w="3013" w:type="dxa"/>
            <w:shd w:val="clear" w:color="auto" w:fill="auto"/>
          </w:tcPr>
          <w:p w14:paraId="51307A89" w14:textId="7231C813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Frau Vogel</w:t>
            </w:r>
          </w:p>
        </w:tc>
        <w:tc>
          <w:tcPr>
            <w:tcW w:w="3562" w:type="dxa"/>
            <w:shd w:val="clear" w:color="auto" w:fill="auto"/>
          </w:tcPr>
          <w:p w14:paraId="4BD9C059" w14:textId="3F4263A6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Bühnenbild</w:t>
            </w:r>
          </w:p>
        </w:tc>
        <w:tc>
          <w:tcPr>
            <w:tcW w:w="2878" w:type="dxa"/>
            <w:shd w:val="clear" w:color="auto" w:fill="auto"/>
          </w:tcPr>
          <w:p w14:paraId="7BB4E35B" w14:textId="77777777" w:rsidR="00B37EA3" w:rsidRDefault="00B37EA3" w:rsidP="00B37E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70A75B" w14:textId="3AA43643" w:rsidR="0071272B" w:rsidRPr="00BA26FE" w:rsidRDefault="0071272B" w:rsidP="00BA26FE">
      <w:pPr>
        <w:rPr>
          <w:rFonts w:ascii="Times New Roman" w:hAnsi="Times New Roman" w:cs="Times New Roman"/>
          <w:sz w:val="24"/>
          <w:szCs w:val="24"/>
        </w:rPr>
      </w:pPr>
    </w:p>
    <w:sectPr w:rsidR="0071272B" w:rsidRPr="00BA26FE" w:rsidSect="009C7188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0CD3" w14:textId="77777777" w:rsidR="000162E2" w:rsidRDefault="000162E2" w:rsidP="00962D55">
      <w:pPr>
        <w:spacing w:after="0" w:line="240" w:lineRule="auto"/>
      </w:pPr>
      <w:r>
        <w:separator/>
      </w:r>
    </w:p>
  </w:endnote>
  <w:endnote w:type="continuationSeparator" w:id="0">
    <w:p w14:paraId="7F504CA7" w14:textId="77777777" w:rsidR="000162E2" w:rsidRDefault="000162E2" w:rsidP="0096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26F4" w14:textId="77777777" w:rsidR="000162E2" w:rsidRDefault="000162E2" w:rsidP="00962D55">
      <w:pPr>
        <w:spacing w:after="0" w:line="240" w:lineRule="auto"/>
      </w:pPr>
      <w:r>
        <w:separator/>
      </w:r>
    </w:p>
  </w:footnote>
  <w:footnote w:type="continuationSeparator" w:id="0">
    <w:p w14:paraId="23EC84B3" w14:textId="77777777" w:rsidR="000162E2" w:rsidRDefault="000162E2" w:rsidP="0096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6D7"/>
    <w:multiLevelType w:val="hybridMultilevel"/>
    <w:tmpl w:val="38384B92"/>
    <w:lvl w:ilvl="0" w:tplc="B90EC60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2A5518"/>
    <w:multiLevelType w:val="hybridMultilevel"/>
    <w:tmpl w:val="4A68CA16"/>
    <w:lvl w:ilvl="0" w:tplc="535ED46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29A2"/>
    <w:multiLevelType w:val="hybridMultilevel"/>
    <w:tmpl w:val="F894CB60"/>
    <w:lvl w:ilvl="0" w:tplc="CD946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31153"/>
    <w:multiLevelType w:val="hybridMultilevel"/>
    <w:tmpl w:val="8FECF5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F5513"/>
    <w:multiLevelType w:val="hybridMultilevel"/>
    <w:tmpl w:val="590C9684"/>
    <w:lvl w:ilvl="0" w:tplc="245065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C7BD4"/>
    <w:multiLevelType w:val="hybridMultilevel"/>
    <w:tmpl w:val="3AC042AA"/>
    <w:lvl w:ilvl="0" w:tplc="20EC897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0F80"/>
    <w:multiLevelType w:val="hybridMultilevel"/>
    <w:tmpl w:val="F8B251EA"/>
    <w:lvl w:ilvl="0" w:tplc="72301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4A41"/>
    <w:multiLevelType w:val="hybridMultilevel"/>
    <w:tmpl w:val="F6000026"/>
    <w:lvl w:ilvl="0" w:tplc="7E3074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630D9"/>
    <w:multiLevelType w:val="hybridMultilevel"/>
    <w:tmpl w:val="9CBE8E82"/>
    <w:lvl w:ilvl="0" w:tplc="21B438A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C6312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F3DE0"/>
    <w:multiLevelType w:val="hybridMultilevel"/>
    <w:tmpl w:val="8C3AFD4C"/>
    <w:lvl w:ilvl="0" w:tplc="12A23C5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A3F9F"/>
    <w:multiLevelType w:val="hybridMultilevel"/>
    <w:tmpl w:val="594ADD46"/>
    <w:lvl w:ilvl="0" w:tplc="E6806F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61"/>
    <w:rsid w:val="0001353E"/>
    <w:rsid w:val="000162E2"/>
    <w:rsid w:val="00016FDF"/>
    <w:rsid w:val="00035553"/>
    <w:rsid w:val="00050F68"/>
    <w:rsid w:val="00064EC8"/>
    <w:rsid w:val="00095FE8"/>
    <w:rsid w:val="000E1A11"/>
    <w:rsid w:val="000E20FD"/>
    <w:rsid w:val="000F0C18"/>
    <w:rsid w:val="000F64E5"/>
    <w:rsid w:val="001127C0"/>
    <w:rsid w:val="00117C21"/>
    <w:rsid w:val="0013006C"/>
    <w:rsid w:val="001309DE"/>
    <w:rsid w:val="00135E9A"/>
    <w:rsid w:val="00136BE6"/>
    <w:rsid w:val="00150ABE"/>
    <w:rsid w:val="00157FA5"/>
    <w:rsid w:val="00160A69"/>
    <w:rsid w:val="00172E87"/>
    <w:rsid w:val="0017711B"/>
    <w:rsid w:val="001909DC"/>
    <w:rsid w:val="001971E6"/>
    <w:rsid w:val="001A26C1"/>
    <w:rsid w:val="001A2A54"/>
    <w:rsid w:val="001D29CC"/>
    <w:rsid w:val="001D470D"/>
    <w:rsid w:val="001F2D25"/>
    <w:rsid w:val="001F34F2"/>
    <w:rsid w:val="001F4F4D"/>
    <w:rsid w:val="00205D4E"/>
    <w:rsid w:val="00217331"/>
    <w:rsid w:val="0024209B"/>
    <w:rsid w:val="0024217B"/>
    <w:rsid w:val="00264E0C"/>
    <w:rsid w:val="0026542F"/>
    <w:rsid w:val="002720C8"/>
    <w:rsid w:val="00276817"/>
    <w:rsid w:val="0029525E"/>
    <w:rsid w:val="002A521E"/>
    <w:rsid w:val="002B75CE"/>
    <w:rsid w:val="002F1F4C"/>
    <w:rsid w:val="00302A61"/>
    <w:rsid w:val="0030578D"/>
    <w:rsid w:val="003121F9"/>
    <w:rsid w:val="00314AB2"/>
    <w:rsid w:val="003157A4"/>
    <w:rsid w:val="003247E9"/>
    <w:rsid w:val="0038646E"/>
    <w:rsid w:val="00392904"/>
    <w:rsid w:val="00396CB4"/>
    <w:rsid w:val="003A26C6"/>
    <w:rsid w:val="003B1692"/>
    <w:rsid w:val="003C194B"/>
    <w:rsid w:val="003E38A0"/>
    <w:rsid w:val="003E4978"/>
    <w:rsid w:val="003F41B0"/>
    <w:rsid w:val="004129D8"/>
    <w:rsid w:val="00412A45"/>
    <w:rsid w:val="004207CB"/>
    <w:rsid w:val="00420B53"/>
    <w:rsid w:val="004416E3"/>
    <w:rsid w:val="0044489D"/>
    <w:rsid w:val="00455387"/>
    <w:rsid w:val="004721E0"/>
    <w:rsid w:val="0047501A"/>
    <w:rsid w:val="00480713"/>
    <w:rsid w:val="004A19B9"/>
    <w:rsid w:val="004C328C"/>
    <w:rsid w:val="004C79CC"/>
    <w:rsid w:val="004D2228"/>
    <w:rsid w:val="004D719A"/>
    <w:rsid w:val="00500FDB"/>
    <w:rsid w:val="00514C80"/>
    <w:rsid w:val="00516E00"/>
    <w:rsid w:val="005211BB"/>
    <w:rsid w:val="00530208"/>
    <w:rsid w:val="005334C8"/>
    <w:rsid w:val="0054318C"/>
    <w:rsid w:val="00546ED1"/>
    <w:rsid w:val="00563025"/>
    <w:rsid w:val="005779F8"/>
    <w:rsid w:val="00591F3A"/>
    <w:rsid w:val="00597A3E"/>
    <w:rsid w:val="005A6D92"/>
    <w:rsid w:val="005A7B48"/>
    <w:rsid w:val="005D1DAE"/>
    <w:rsid w:val="005D2CAC"/>
    <w:rsid w:val="005D697B"/>
    <w:rsid w:val="005E4248"/>
    <w:rsid w:val="005F446F"/>
    <w:rsid w:val="005F5F61"/>
    <w:rsid w:val="00604D2F"/>
    <w:rsid w:val="006218F7"/>
    <w:rsid w:val="006374A7"/>
    <w:rsid w:val="00642E12"/>
    <w:rsid w:val="00652261"/>
    <w:rsid w:val="006871C5"/>
    <w:rsid w:val="006A0423"/>
    <w:rsid w:val="006A7F1E"/>
    <w:rsid w:val="006C7543"/>
    <w:rsid w:val="006D55A8"/>
    <w:rsid w:val="006E6BE6"/>
    <w:rsid w:val="006E753A"/>
    <w:rsid w:val="006F4278"/>
    <w:rsid w:val="00706AD3"/>
    <w:rsid w:val="0071272B"/>
    <w:rsid w:val="00712902"/>
    <w:rsid w:val="00732E80"/>
    <w:rsid w:val="00742AA1"/>
    <w:rsid w:val="00776C4E"/>
    <w:rsid w:val="00791489"/>
    <w:rsid w:val="007A1559"/>
    <w:rsid w:val="007A6449"/>
    <w:rsid w:val="007C192B"/>
    <w:rsid w:val="007C1EDE"/>
    <w:rsid w:val="007C3AA6"/>
    <w:rsid w:val="007D0ABA"/>
    <w:rsid w:val="007F1E08"/>
    <w:rsid w:val="007F2990"/>
    <w:rsid w:val="007F7FA7"/>
    <w:rsid w:val="00825019"/>
    <w:rsid w:val="00835B92"/>
    <w:rsid w:val="00837CFC"/>
    <w:rsid w:val="00844D51"/>
    <w:rsid w:val="008504E8"/>
    <w:rsid w:val="008550CF"/>
    <w:rsid w:val="008567E0"/>
    <w:rsid w:val="008748C4"/>
    <w:rsid w:val="0087719E"/>
    <w:rsid w:val="008E6825"/>
    <w:rsid w:val="008E6B6D"/>
    <w:rsid w:val="009601E6"/>
    <w:rsid w:val="00962D55"/>
    <w:rsid w:val="009713F5"/>
    <w:rsid w:val="0097488D"/>
    <w:rsid w:val="009861BD"/>
    <w:rsid w:val="00995DC9"/>
    <w:rsid w:val="009C7188"/>
    <w:rsid w:val="009F46B9"/>
    <w:rsid w:val="009F66E8"/>
    <w:rsid w:val="00A06361"/>
    <w:rsid w:val="00A15521"/>
    <w:rsid w:val="00A37ECC"/>
    <w:rsid w:val="00A4081B"/>
    <w:rsid w:val="00A75470"/>
    <w:rsid w:val="00A80E5C"/>
    <w:rsid w:val="00A836D6"/>
    <w:rsid w:val="00A96CD7"/>
    <w:rsid w:val="00AA199B"/>
    <w:rsid w:val="00AA78DD"/>
    <w:rsid w:val="00AB4CE3"/>
    <w:rsid w:val="00AC7D08"/>
    <w:rsid w:val="00AD085E"/>
    <w:rsid w:val="00AE18D1"/>
    <w:rsid w:val="00AE47A9"/>
    <w:rsid w:val="00AE58C2"/>
    <w:rsid w:val="00AF2DD8"/>
    <w:rsid w:val="00AF3753"/>
    <w:rsid w:val="00B22482"/>
    <w:rsid w:val="00B241F2"/>
    <w:rsid w:val="00B343AB"/>
    <w:rsid w:val="00B37EA3"/>
    <w:rsid w:val="00B54E8A"/>
    <w:rsid w:val="00B66018"/>
    <w:rsid w:val="00B82973"/>
    <w:rsid w:val="00B83B27"/>
    <w:rsid w:val="00B924D2"/>
    <w:rsid w:val="00B93860"/>
    <w:rsid w:val="00B95918"/>
    <w:rsid w:val="00BA0525"/>
    <w:rsid w:val="00BA2233"/>
    <w:rsid w:val="00BA26FE"/>
    <w:rsid w:val="00BC7D87"/>
    <w:rsid w:val="00BD2483"/>
    <w:rsid w:val="00BE5A30"/>
    <w:rsid w:val="00BF0919"/>
    <w:rsid w:val="00C20E91"/>
    <w:rsid w:val="00C259CB"/>
    <w:rsid w:val="00C4541B"/>
    <w:rsid w:val="00C52E87"/>
    <w:rsid w:val="00C618CC"/>
    <w:rsid w:val="00C74E62"/>
    <w:rsid w:val="00C92379"/>
    <w:rsid w:val="00C94E6D"/>
    <w:rsid w:val="00CB2072"/>
    <w:rsid w:val="00CB3D96"/>
    <w:rsid w:val="00CB541D"/>
    <w:rsid w:val="00CB5E94"/>
    <w:rsid w:val="00CD2B36"/>
    <w:rsid w:val="00D006E1"/>
    <w:rsid w:val="00D1475F"/>
    <w:rsid w:val="00D15AE8"/>
    <w:rsid w:val="00D173F8"/>
    <w:rsid w:val="00D27B30"/>
    <w:rsid w:val="00D424DE"/>
    <w:rsid w:val="00D44D58"/>
    <w:rsid w:val="00D459A7"/>
    <w:rsid w:val="00D45E81"/>
    <w:rsid w:val="00D61163"/>
    <w:rsid w:val="00D62C5B"/>
    <w:rsid w:val="00D62D6A"/>
    <w:rsid w:val="00D76C37"/>
    <w:rsid w:val="00DA02AB"/>
    <w:rsid w:val="00DB0E0D"/>
    <w:rsid w:val="00DE1D92"/>
    <w:rsid w:val="00E04637"/>
    <w:rsid w:val="00E11702"/>
    <w:rsid w:val="00E132E4"/>
    <w:rsid w:val="00E15FD2"/>
    <w:rsid w:val="00E17DC8"/>
    <w:rsid w:val="00E202F6"/>
    <w:rsid w:val="00E20EC2"/>
    <w:rsid w:val="00E35965"/>
    <w:rsid w:val="00E50499"/>
    <w:rsid w:val="00E50F0A"/>
    <w:rsid w:val="00E646CF"/>
    <w:rsid w:val="00EB70A0"/>
    <w:rsid w:val="00EC35B1"/>
    <w:rsid w:val="00EC4491"/>
    <w:rsid w:val="00EC7332"/>
    <w:rsid w:val="00EE57BA"/>
    <w:rsid w:val="00EE5956"/>
    <w:rsid w:val="00EF1B37"/>
    <w:rsid w:val="00EF2FF6"/>
    <w:rsid w:val="00F04DF1"/>
    <w:rsid w:val="00F35287"/>
    <w:rsid w:val="00F374FC"/>
    <w:rsid w:val="00F556D9"/>
    <w:rsid w:val="00F61E98"/>
    <w:rsid w:val="00F65700"/>
    <w:rsid w:val="00F858E6"/>
    <w:rsid w:val="00FA2B9F"/>
    <w:rsid w:val="00FA657B"/>
    <w:rsid w:val="00FB09E8"/>
    <w:rsid w:val="00FB229C"/>
    <w:rsid w:val="00FB7B89"/>
    <w:rsid w:val="00FC7344"/>
    <w:rsid w:val="00FC73F0"/>
    <w:rsid w:val="00FE0BE5"/>
    <w:rsid w:val="00FE0D6B"/>
    <w:rsid w:val="00FE7F2A"/>
    <w:rsid w:val="00FF0BAA"/>
    <w:rsid w:val="00FF1826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70B0"/>
  <w15:chartTrackingRefBased/>
  <w15:docId w15:val="{F0E6E3C6-17CD-4DCE-B7B9-88582D6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2E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63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62D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2D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2D5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E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7BA"/>
  </w:style>
  <w:style w:type="paragraph" w:styleId="Fuzeile">
    <w:name w:val="footer"/>
    <w:basedOn w:val="Standard"/>
    <w:link w:val="FuzeileZchn"/>
    <w:uiPriority w:val="99"/>
    <w:unhideWhenUsed/>
    <w:rsid w:val="00EE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7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Raum</dc:creator>
  <cp:keywords/>
  <dc:description/>
  <cp:lastModifiedBy>Antje Walther</cp:lastModifiedBy>
  <cp:revision>5</cp:revision>
  <cp:lastPrinted>2022-09-07T06:17:00Z</cp:lastPrinted>
  <dcterms:created xsi:type="dcterms:W3CDTF">2022-09-29T12:13:00Z</dcterms:created>
  <dcterms:modified xsi:type="dcterms:W3CDTF">2022-09-30T07:21:00Z</dcterms:modified>
</cp:coreProperties>
</file>